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143D" w14:textId="552DF102" w:rsidR="004F5853" w:rsidRPr="0055324A" w:rsidRDefault="001A69E3" w:rsidP="35D6824E">
      <w:pPr>
        <w:spacing w:after="0"/>
        <w:rPr>
          <w:b/>
          <w:bCs/>
          <w:sz w:val="72"/>
          <w:szCs w:val="72"/>
        </w:rPr>
      </w:pPr>
      <w:r w:rsidRPr="35D6824E">
        <w:rPr>
          <w:b/>
          <w:bCs/>
          <w:sz w:val="72"/>
          <w:szCs w:val="72"/>
        </w:rPr>
        <w:t xml:space="preserve">                                               </w:t>
      </w:r>
      <w:r w:rsidR="0055324A" w:rsidRPr="35D6824E">
        <w:rPr>
          <w:b/>
          <w:bCs/>
          <w:sz w:val="72"/>
          <w:szCs w:val="72"/>
        </w:rPr>
        <w:t>AKTIVITETSPLAN</w:t>
      </w:r>
    </w:p>
    <w:p w14:paraId="36392F39" w14:textId="33BC8876" w:rsidR="0055324A" w:rsidRPr="0055324A" w:rsidRDefault="0055324A" w:rsidP="35D6824E">
      <w:pPr>
        <w:spacing w:after="0"/>
        <w:jc w:val="center"/>
        <w:rPr>
          <w:b/>
          <w:bCs/>
          <w:sz w:val="48"/>
          <w:szCs w:val="48"/>
        </w:rPr>
      </w:pPr>
      <w:r w:rsidRPr="35D6824E">
        <w:rPr>
          <w:b/>
          <w:bCs/>
          <w:sz w:val="48"/>
          <w:szCs w:val="48"/>
        </w:rPr>
        <w:t>BA</w:t>
      </w:r>
      <w:r w:rsidR="00784414" w:rsidRPr="35D6824E">
        <w:rPr>
          <w:b/>
          <w:bCs/>
          <w:sz w:val="48"/>
          <w:szCs w:val="48"/>
        </w:rPr>
        <w:t>CHELOR</w:t>
      </w:r>
      <w:r w:rsidRPr="35D6824E">
        <w:rPr>
          <w:b/>
          <w:bCs/>
          <w:sz w:val="48"/>
          <w:szCs w:val="48"/>
        </w:rPr>
        <w:t xml:space="preserve"> SYKEPLEIE</w:t>
      </w:r>
    </w:p>
    <w:p w14:paraId="19E9E743" w14:textId="42397C3E" w:rsidR="00CB7D07" w:rsidRDefault="0055324A" w:rsidP="113AC037">
      <w:pPr>
        <w:jc w:val="center"/>
        <w:rPr>
          <w:b/>
          <w:bCs/>
          <w:sz w:val="48"/>
          <w:szCs w:val="48"/>
        </w:rPr>
      </w:pPr>
      <w:r w:rsidRPr="113AC037">
        <w:rPr>
          <w:b/>
          <w:bCs/>
          <w:sz w:val="48"/>
          <w:szCs w:val="48"/>
        </w:rPr>
        <w:t>202</w:t>
      </w:r>
      <w:r w:rsidR="00976115">
        <w:rPr>
          <w:b/>
          <w:bCs/>
          <w:sz w:val="48"/>
          <w:szCs w:val="48"/>
        </w:rPr>
        <w:t>6</w:t>
      </w:r>
      <w:r w:rsidRPr="113AC037">
        <w:rPr>
          <w:b/>
          <w:bCs/>
          <w:sz w:val="48"/>
          <w:szCs w:val="48"/>
        </w:rPr>
        <w:t xml:space="preserve"> – 202</w:t>
      </w:r>
      <w:r w:rsidR="00976115">
        <w:rPr>
          <w:b/>
          <w:bCs/>
          <w:sz w:val="48"/>
          <w:szCs w:val="48"/>
        </w:rPr>
        <w:t>7</w:t>
      </w:r>
    </w:p>
    <w:p w14:paraId="55AEA582" w14:textId="77777777" w:rsidR="00976115" w:rsidRPr="001778AF" w:rsidRDefault="00976115" w:rsidP="0097611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778AF">
        <w:rPr>
          <w:rFonts w:ascii="Times New Roman" w:hAnsi="Times New Roman" w:cs="Times New Roman"/>
          <w:sz w:val="28"/>
          <w:szCs w:val="28"/>
        </w:rPr>
        <w:t>Med forbehold om endringer.</w:t>
      </w:r>
    </w:p>
    <w:p w14:paraId="28103D27" w14:textId="77777777" w:rsidR="00976115" w:rsidRPr="001778AF" w:rsidRDefault="00976115" w:rsidP="0097611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778AF">
        <w:rPr>
          <w:rFonts w:ascii="Times New Roman" w:hAnsi="Times New Roman" w:cs="Times New Roman"/>
          <w:sz w:val="28"/>
          <w:szCs w:val="28"/>
        </w:rPr>
        <w:t>Plassering av praksisperioder og fordeling av studenter i praksis kan bli endret utfra tilgangen på praksisplasser i kommune- og spesialisthelsetjenesten.</w:t>
      </w:r>
    </w:p>
    <w:p w14:paraId="1206BB3E" w14:textId="77777777" w:rsidR="00976115" w:rsidRPr="001778AF" w:rsidRDefault="00976115" w:rsidP="0097611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778AF">
        <w:rPr>
          <w:rFonts w:ascii="Times New Roman" w:hAnsi="Times New Roman" w:cs="Times New Roman"/>
          <w:sz w:val="28"/>
          <w:szCs w:val="28"/>
        </w:rPr>
        <w:t>Eksamen plasseres ut fra emnenes struktur, og etter endt undervisning hvert semester.</w:t>
      </w:r>
    </w:p>
    <w:p w14:paraId="2749E43C" w14:textId="0DD914B6" w:rsidR="00976115" w:rsidRPr="001778AF" w:rsidRDefault="00976115" w:rsidP="0097611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778AF">
        <w:rPr>
          <w:rFonts w:ascii="Times New Roman" w:hAnsi="Times New Roman" w:cs="Times New Roman"/>
          <w:b/>
          <w:bCs/>
          <w:sz w:val="28"/>
          <w:szCs w:val="28"/>
        </w:rPr>
        <w:t>Semesterstart mandag 10.august. Åpning mandag 10.august i Kristiansund og tirsdag 11. august 202</w:t>
      </w:r>
      <w:r w:rsidR="00C736E9" w:rsidRPr="001778AF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1778AF">
        <w:rPr>
          <w:rFonts w:ascii="Times New Roman" w:hAnsi="Times New Roman" w:cs="Times New Roman"/>
          <w:b/>
          <w:bCs/>
          <w:sz w:val="28"/>
          <w:szCs w:val="28"/>
        </w:rPr>
        <w:t>i Molde. Semesterslutt høst fredag 18. desember 2026</w:t>
      </w:r>
    </w:p>
    <w:p w14:paraId="2153182A" w14:textId="140745E8" w:rsidR="001778AF" w:rsidRPr="001778AF" w:rsidRDefault="001778AF" w:rsidP="0097611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778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Innovasjonscamp uke 9 i 2027 Molde 3.- 4. mars, Kristiansund 4.-5. mars (tverrfaglig samarbeid på tvers for utvalgte studier/kull)</w:t>
      </w:r>
    </w:p>
    <w:p w14:paraId="30E634E1" w14:textId="77777777" w:rsidR="00976115" w:rsidRPr="001778AF" w:rsidRDefault="00976115" w:rsidP="0097611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778AF">
        <w:rPr>
          <w:rFonts w:ascii="Times New Roman" w:hAnsi="Times New Roman" w:cs="Times New Roman"/>
          <w:b/>
          <w:bCs/>
          <w:sz w:val="28"/>
          <w:szCs w:val="28"/>
        </w:rPr>
        <w:t>Semesterstart vår mandag 4. januar 2027 Semesterslutt vår fredag 11. juni 2027 Gradsseremonien master/PhD arrangeres fredag 11. juni 2027</w:t>
      </w:r>
    </w:p>
    <w:p w14:paraId="42D642EC" w14:textId="5C522051" w:rsidR="00E27000" w:rsidRPr="00E91AE1" w:rsidRDefault="00E27000" w:rsidP="35D6824E">
      <w:pPr>
        <w:pStyle w:val="NoSpacing"/>
        <w:rPr>
          <w:b/>
          <w:bCs/>
          <w:sz w:val="44"/>
          <w:szCs w:val="44"/>
        </w:rPr>
      </w:pPr>
    </w:p>
    <w:tbl>
      <w:tblPr>
        <w:tblpPr w:leftFromText="141" w:rightFromText="141" w:vertAnchor="text" w:tblpY="355"/>
        <w:tblW w:w="17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2"/>
        <w:gridCol w:w="936"/>
        <w:gridCol w:w="664"/>
        <w:gridCol w:w="610"/>
        <w:gridCol w:w="611"/>
        <w:gridCol w:w="612"/>
        <w:gridCol w:w="446"/>
        <w:gridCol w:w="612"/>
        <w:gridCol w:w="706"/>
        <w:gridCol w:w="62"/>
        <w:gridCol w:w="554"/>
        <w:gridCol w:w="936"/>
        <w:gridCol w:w="10"/>
        <w:gridCol w:w="667"/>
        <w:gridCol w:w="1086"/>
        <w:gridCol w:w="1105"/>
        <w:gridCol w:w="1105"/>
        <w:gridCol w:w="969"/>
        <w:gridCol w:w="970"/>
        <w:gridCol w:w="1375"/>
        <w:gridCol w:w="1105"/>
        <w:gridCol w:w="969"/>
      </w:tblGrid>
      <w:tr w:rsidR="00601845" w14:paraId="2556E3DA" w14:textId="77777777" w:rsidTr="00691734">
        <w:trPr>
          <w:trHeight w:val="671"/>
        </w:trPr>
        <w:tc>
          <w:tcPr>
            <w:tcW w:w="1490" w:type="dxa"/>
          </w:tcPr>
          <w:p w14:paraId="6122FD80" w14:textId="77777777" w:rsidR="007F3050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Høst</w:t>
            </w:r>
          </w:p>
          <w:p w14:paraId="71261DB1" w14:textId="3A2151A6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202</w:t>
            </w:r>
            <w:r w:rsidR="00976115" w:rsidRPr="02F5C9D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776" w:type="dxa"/>
          </w:tcPr>
          <w:p w14:paraId="7F4C0379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33</w:t>
            </w:r>
          </w:p>
          <w:p w14:paraId="4EE7D824" w14:textId="3FCEE6E3" w:rsidR="00001D37" w:rsidRDefault="00001D37" w:rsidP="39759236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</w:t>
            </w:r>
          </w:p>
          <w:p w14:paraId="5E4DFFFE" w14:textId="29F475EA" w:rsidR="00001D37" w:rsidRDefault="52FDCB7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 xml:space="preserve">10 </w:t>
            </w:r>
            <w:proofErr w:type="spellStart"/>
            <w:r w:rsidRPr="02F5C9DA">
              <w:rPr>
                <w:color w:val="FF0000"/>
                <w:sz w:val="32"/>
                <w:szCs w:val="32"/>
              </w:rPr>
              <w:t>aug</w:t>
            </w:r>
            <w:proofErr w:type="spellEnd"/>
          </w:p>
        </w:tc>
        <w:tc>
          <w:tcPr>
            <w:tcW w:w="673" w:type="dxa"/>
          </w:tcPr>
          <w:p w14:paraId="5454D411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34</w:t>
            </w:r>
          </w:p>
          <w:p w14:paraId="7162944E" w14:textId="555866DE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2</w:t>
            </w:r>
          </w:p>
        </w:tc>
        <w:tc>
          <w:tcPr>
            <w:tcW w:w="617" w:type="dxa"/>
          </w:tcPr>
          <w:p w14:paraId="33F35E9C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35</w:t>
            </w:r>
          </w:p>
          <w:p w14:paraId="6DE056CA" w14:textId="1A81452A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3</w:t>
            </w:r>
          </w:p>
        </w:tc>
        <w:tc>
          <w:tcPr>
            <w:tcW w:w="618" w:type="dxa"/>
          </w:tcPr>
          <w:p w14:paraId="000210A4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36</w:t>
            </w:r>
          </w:p>
          <w:p w14:paraId="526E774C" w14:textId="6A451C26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</w:t>
            </w:r>
          </w:p>
        </w:tc>
        <w:tc>
          <w:tcPr>
            <w:tcW w:w="619" w:type="dxa"/>
          </w:tcPr>
          <w:p w14:paraId="0C3F2B4C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37</w:t>
            </w:r>
          </w:p>
          <w:p w14:paraId="72E37872" w14:textId="6E6CB4E2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5</w:t>
            </w:r>
          </w:p>
        </w:tc>
        <w:tc>
          <w:tcPr>
            <w:tcW w:w="453" w:type="dxa"/>
          </w:tcPr>
          <w:p w14:paraId="2FA1240C" w14:textId="0799B5EC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3</w:t>
            </w:r>
          </w:p>
          <w:p w14:paraId="1B90A574" w14:textId="53F0B687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619" w:type="dxa"/>
          </w:tcPr>
          <w:p w14:paraId="46E12146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39</w:t>
            </w:r>
          </w:p>
          <w:p w14:paraId="17280652" w14:textId="45C65CA9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7</w:t>
            </w:r>
          </w:p>
        </w:tc>
        <w:tc>
          <w:tcPr>
            <w:tcW w:w="717" w:type="dxa"/>
          </w:tcPr>
          <w:p w14:paraId="020CFBCF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40</w:t>
            </w:r>
          </w:p>
          <w:p w14:paraId="64FBBB62" w14:textId="77777777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8</w:t>
            </w:r>
          </w:p>
          <w:p w14:paraId="75872D96" w14:textId="10673781" w:rsidR="00976115" w:rsidRDefault="00976115" w:rsidP="35D6824E">
            <w:pPr>
              <w:rPr>
                <w:color w:val="FF0000"/>
                <w:sz w:val="32"/>
                <w:szCs w:val="32"/>
              </w:rPr>
            </w:pPr>
          </w:p>
        </w:tc>
        <w:tc>
          <w:tcPr>
            <w:tcW w:w="623" w:type="dxa"/>
            <w:gridSpan w:val="2"/>
          </w:tcPr>
          <w:p w14:paraId="5DECBD5D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41</w:t>
            </w:r>
          </w:p>
          <w:p w14:paraId="5E298BF3" w14:textId="0A91D319" w:rsidR="00E91AE1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9</w:t>
            </w:r>
          </w:p>
        </w:tc>
        <w:tc>
          <w:tcPr>
            <w:tcW w:w="781" w:type="dxa"/>
            <w:gridSpan w:val="2"/>
          </w:tcPr>
          <w:p w14:paraId="594C1D50" w14:textId="77777777" w:rsidR="00E91AE1" w:rsidRDefault="008C4159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 xml:space="preserve"> </w:t>
            </w:r>
            <w:r w:rsidR="00E91AE1" w:rsidRPr="02F5C9DA">
              <w:rPr>
                <w:color w:val="FF0000"/>
                <w:sz w:val="32"/>
                <w:szCs w:val="32"/>
              </w:rPr>
              <w:t>42</w:t>
            </w:r>
          </w:p>
          <w:p w14:paraId="7AEACA15" w14:textId="18AB5E79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10</w:t>
            </w:r>
          </w:p>
        </w:tc>
        <w:tc>
          <w:tcPr>
            <w:tcW w:w="676" w:type="dxa"/>
          </w:tcPr>
          <w:p w14:paraId="11E3D4D4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43</w:t>
            </w:r>
          </w:p>
          <w:p w14:paraId="1C577B8C" w14:textId="0328C0A9" w:rsidR="00001D37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11</w:t>
            </w:r>
          </w:p>
        </w:tc>
        <w:tc>
          <w:tcPr>
            <w:tcW w:w="1114" w:type="dxa"/>
          </w:tcPr>
          <w:p w14:paraId="6F0B5A63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44</w:t>
            </w:r>
          </w:p>
          <w:p w14:paraId="632B5D55" w14:textId="711678B4" w:rsidR="00001D37" w:rsidRDefault="00643D16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12</w:t>
            </w:r>
          </w:p>
        </w:tc>
        <w:tc>
          <w:tcPr>
            <w:tcW w:w="1134" w:type="dxa"/>
          </w:tcPr>
          <w:p w14:paraId="11A87DEB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45</w:t>
            </w:r>
          </w:p>
          <w:p w14:paraId="07F35367" w14:textId="2E91057E" w:rsidR="00E91AE1" w:rsidRDefault="00001D37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</w:t>
            </w:r>
            <w:r w:rsidR="00E82DF0" w:rsidRPr="02F5C9DA">
              <w:rPr>
                <w:color w:val="FF0000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14:paraId="1CD33E48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46</w:t>
            </w:r>
          </w:p>
          <w:p w14:paraId="6F091BE8" w14:textId="02A5A6A1" w:rsidR="00E91AE1" w:rsidRDefault="00E82DF0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14</w:t>
            </w:r>
          </w:p>
        </w:tc>
        <w:tc>
          <w:tcPr>
            <w:tcW w:w="992" w:type="dxa"/>
          </w:tcPr>
          <w:p w14:paraId="2B1CB467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47</w:t>
            </w:r>
          </w:p>
          <w:p w14:paraId="4B80859F" w14:textId="7BB504C3" w:rsidR="00E82DF0" w:rsidRDefault="00E82DF0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15</w:t>
            </w:r>
          </w:p>
        </w:tc>
        <w:tc>
          <w:tcPr>
            <w:tcW w:w="993" w:type="dxa"/>
          </w:tcPr>
          <w:p w14:paraId="7B3D9B5D" w14:textId="39823585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</w:t>
            </w:r>
            <w:r w:rsidR="3A181EE7" w:rsidRPr="02F5C9DA">
              <w:rPr>
                <w:color w:val="FF0000"/>
                <w:sz w:val="32"/>
                <w:szCs w:val="32"/>
              </w:rPr>
              <w:t>8</w:t>
            </w:r>
          </w:p>
          <w:p w14:paraId="1C9305CC" w14:textId="557FF609" w:rsidR="00E82DF0" w:rsidRDefault="00E82DF0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16</w:t>
            </w:r>
          </w:p>
        </w:tc>
        <w:tc>
          <w:tcPr>
            <w:tcW w:w="1417" w:type="dxa"/>
          </w:tcPr>
          <w:p w14:paraId="3020C27D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49</w:t>
            </w:r>
          </w:p>
          <w:p w14:paraId="4F521F34" w14:textId="5CFEB7A7" w:rsidR="00E82DF0" w:rsidRDefault="00E82DF0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17</w:t>
            </w:r>
          </w:p>
        </w:tc>
        <w:tc>
          <w:tcPr>
            <w:tcW w:w="1134" w:type="dxa"/>
          </w:tcPr>
          <w:p w14:paraId="33CABE6A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50</w:t>
            </w:r>
          </w:p>
          <w:p w14:paraId="1C83DB4B" w14:textId="5002035F" w:rsidR="00E82DF0" w:rsidRDefault="00E82DF0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18</w:t>
            </w:r>
          </w:p>
        </w:tc>
        <w:tc>
          <w:tcPr>
            <w:tcW w:w="992" w:type="dxa"/>
          </w:tcPr>
          <w:p w14:paraId="024BBB07" w14:textId="77777777" w:rsidR="00E91AE1" w:rsidRDefault="00E91AE1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51</w:t>
            </w:r>
          </w:p>
          <w:p w14:paraId="09809814" w14:textId="36E88F48" w:rsidR="00E82DF0" w:rsidRDefault="00E82DF0" w:rsidP="35D6824E">
            <w:pPr>
              <w:rPr>
                <w:color w:val="FF0000"/>
                <w:sz w:val="32"/>
                <w:szCs w:val="32"/>
              </w:rPr>
            </w:pPr>
            <w:r w:rsidRPr="02F5C9DA">
              <w:rPr>
                <w:color w:val="FF0000"/>
                <w:sz w:val="32"/>
                <w:szCs w:val="32"/>
              </w:rPr>
              <w:t>19</w:t>
            </w:r>
          </w:p>
        </w:tc>
      </w:tr>
      <w:tr w:rsidR="00912A2B" w14:paraId="099AC384" w14:textId="77777777" w:rsidTr="00167D47">
        <w:trPr>
          <w:trHeight w:val="853"/>
        </w:trPr>
        <w:tc>
          <w:tcPr>
            <w:tcW w:w="1490" w:type="dxa"/>
            <w:vMerge w:val="restart"/>
            <w:shd w:val="clear" w:color="auto" w:fill="E2EFD9" w:themeFill="accent6" w:themeFillTint="33"/>
          </w:tcPr>
          <w:p w14:paraId="116FD899" w14:textId="3DDCC22A" w:rsidR="00691734" w:rsidRDefault="00691734" w:rsidP="113AC037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SpH26</w:t>
            </w:r>
          </w:p>
          <w:p w14:paraId="0AD5141E" w14:textId="758CDC22" w:rsidR="00691734" w:rsidRDefault="00691734" w:rsidP="113AC037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M+K</w:t>
            </w:r>
          </w:p>
        </w:tc>
        <w:tc>
          <w:tcPr>
            <w:tcW w:w="11546" w:type="dxa"/>
            <w:gridSpan w:val="17"/>
            <w:shd w:val="clear" w:color="auto" w:fill="C5E0B3" w:themeFill="accent6" w:themeFillTint="66"/>
          </w:tcPr>
          <w:p w14:paraId="6403F744" w14:textId="1F92B9A0" w:rsidR="00691734" w:rsidRPr="00120F75" w:rsidRDefault="00691734" w:rsidP="113AC037">
            <w:pPr>
              <w:rPr>
                <w:b/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SYH150</w:t>
            </w:r>
            <w:r w:rsidRPr="02F5C9DA">
              <w:rPr>
                <w:sz w:val="28"/>
                <w:szCs w:val="28"/>
              </w:rPr>
              <w:t xml:space="preserve">    Grunnleggende sykepleie</w:t>
            </w:r>
            <w:r w:rsidRPr="02F5C9DA">
              <w:rPr>
                <w:b/>
                <w:sz w:val="28"/>
                <w:szCs w:val="28"/>
              </w:rPr>
              <w:t xml:space="preserve"> 15 stp </w:t>
            </w:r>
          </w:p>
        </w:tc>
        <w:tc>
          <w:tcPr>
            <w:tcW w:w="993" w:type="dxa"/>
            <w:shd w:val="clear" w:color="auto" w:fill="FF0000"/>
          </w:tcPr>
          <w:p w14:paraId="7098A6F7" w14:textId="0795979A" w:rsidR="00691734" w:rsidRPr="00AD4A5F" w:rsidRDefault="00691734" w:rsidP="113AC03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586B6D81" w14:textId="77777777" w:rsidR="00691734" w:rsidRPr="00AD4A5F" w:rsidRDefault="00691734" w:rsidP="113AC03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0000"/>
          </w:tcPr>
          <w:p w14:paraId="6134C99F" w14:textId="21B5D9A6" w:rsidR="00691734" w:rsidRPr="00AD4A5F" w:rsidRDefault="00691734" w:rsidP="113AC037">
            <w:pPr>
              <w:rPr>
                <w:sz w:val="28"/>
                <w:szCs w:val="28"/>
              </w:rPr>
            </w:pPr>
          </w:p>
        </w:tc>
      </w:tr>
      <w:tr w:rsidR="00C45051" w14:paraId="149C47B7" w14:textId="77777777" w:rsidTr="00691734">
        <w:trPr>
          <w:trHeight w:val="883"/>
        </w:trPr>
        <w:tc>
          <w:tcPr>
            <w:tcW w:w="1490" w:type="dxa"/>
            <w:vMerge/>
          </w:tcPr>
          <w:p w14:paraId="114B4698" w14:textId="77777777" w:rsidR="00C45051" w:rsidRDefault="00C45051" w:rsidP="000D6084">
            <w:pPr>
              <w:rPr>
                <w:color w:val="FF0000"/>
                <w:sz w:val="32"/>
                <w:szCs w:val="32"/>
              </w:rPr>
            </w:pPr>
          </w:p>
        </w:tc>
        <w:tc>
          <w:tcPr>
            <w:tcW w:w="16082" w:type="dxa"/>
            <w:gridSpan w:val="21"/>
            <w:shd w:val="clear" w:color="auto" w:fill="92D050"/>
          </w:tcPr>
          <w:p w14:paraId="0FDFEC12" w14:textId="494D0AF4" w:rsidR="00C45051" w:rsidRPr="00E80023" w:rsidRDefault="00C45051" w:rsidP="000D6084">
            <w:pPr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SNH150</w:t>
            </w:r>
            <w:r w:rsidRPr="02F5C9DA">
              <w:rPr>
                <w:sz w:val="28"/>
                <w:szCs w:val="28"/>
              </w:rPr>
              <w:t xml:space="preserve"> Anatomi, fysiologi, biokjemi og mikrobiologi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</w:tc>
      </w:tr>
      <w:tr w:rsidR="00B56AA3" w14:paraId="3DAE64BA" w14:textId="77777777" w:rsidTr="00601845">
        <w:trPr>
          <w:trHeight w:val="1049"/>
        </w:trPr>
        <w:tc>
          <w:tcPr>
            <w:tcW w:w="1490" w:type="dxa"/>
            <w:shd w:val="clear" w:color="auto" w:fill="DEEAF6" w:themeFill="accent5" w:themeFillTint="33"/>
          </w:tcPr>
          <w:p w14:paraId="4A77F033" w14:textId="145650A7" w:rsidR="00B56AA3" w:rsidRDefault="00B56AA3" w:rsidP="000D6084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SpH25</w:t>
            </w:r>
          </w:p>
          <w:p w14:paraId="7646C19F" w14:textId="77777777" w:rsidR="00B56AA3" w:rsidRDefault="00B56AA3" w:rsidP="000D6084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M+K</w:t>
            </w:r>
          </w:p>
        </w:tc>
        <w:tc>
          <w:tcPr>
            <w:tcW w:w="5155" w:type="dxa"/>
            <w:gridSpan w:val="9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37EDC96" w14:textId="777D6059" w:rsidR="00B56AA3" w:rsidRDefault="00B56AA3" w:rsidP="000D6084">
            <w:pPr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 xml:space="preserve">SYH250 </w:t>
            </w:r>
            <w:r w:rsidRPr="02F5C9DA">
              <w:rPr>
                <w:sz w:val="28"/>
                <w:szCs w:val="28"/>
              </w:rPr>
              <w:t xml:space="preserve">Sykepleie 2     </w:t>
            </w:r>
            <w:r w:rsidRPr="02F5C9DA">
              <w:rPr>
                <w:b/>
                <w:sz w:val="28"/>
                <w:szCs w:val="28"/>
              </w:rPr>
              <w:t>7,5 stp</w:t>
            </w:r>
            <w:r w:rsidRPr="02F5C9DA">
              <w:rPr>
                <w:sz w:val="28"/>
                <w:szCs w:val="28"/>
              </w:rPr>
              <w:t xml:space="preserve">  </w:t>
            </w:r>
          </w:p>
          <w:p w14:paraId="04E128A8" w14:textId="77777777" w:rsidR="00B56AA3" w:rsidRPr="00193A9B" w:rsidRDefault="00B56AA3" w:rsidP="000D6084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FF0000"/>
          </w:tcPr>
          <w:p w14:paraId="7A736EB9" w14:textId="77777777" w:rsidR="00B56AA3" w:rsidRPr="00193A9B" w:rsidRDefault="00B56AA3" w:rsidP="000D6084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71" w:type="dxa"/>
            <w:shd w:val="clear" w:color="auto" w:fill="5B9BD5" w:themeFill="accent5"/>
          </w:tcPr>
          <w:p w14:paraId="18AF401E" w14:textId="7E96CE40" w:rsidR="00B56AA3" w:rsidRDefault="00B56AA3" w:rsidP="000D6084">
            <w:pPr>
              <w:rPr>
                <w:sz w:val="28"/>
                <w:szCs w:val="28"/>
              </w:rPr>
            </w:pPr>
          </w:p>
          <w:p w14:paraId="58B1E52F" w14:textId="163B8868" w:rsidR="00B56AA3" w:rsidRPr="00B24913" w:rsidRDefault="00B56AA3" w:rsidP="000D6084">
            <w:pPr>
              <w:rPr>
                <w:color w:val="FF0000"/>
                <w:sz w:val="28"/>
                <w:szCs w:val="28"/>
              </w:rPr>
            </w:pPr>
            <w:proofErr w:type="spellStart"/>
            <w:r w:rsidRPr="02F5C9DA">
              <w:rPr>
                <w:sz w:val="28"/>
                <w:szCs w:val="28"/>
              </w:rPr>
              <w:t>Preuke</w:t>
            </w:r>
            <w:proofErr w:type="spellEnd"/>
          </w:p>
        </w:tc>
        <w:tc>
          <w:tcPr>
            <w:tcW w:w="8604" w:type="dxa"/>
            <w:gridSpan w:val="9"/>
            <w:vMerge w:val="restart"/>
            <w:shd w:val="clear" w:color="auto" w:fill="5B9BD5" w:themeFill="accent5"/>
          </w:tcPr>
          <w:p w14:paraId="57DDBFBE" w14:textId="6F679B49" w:rsidR="00B56AA3" w:rsidRPr="00826579" w:rsidRDefault="00B56AA3" w:rsidP="000D6084">
            <w:pPr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SPP200</w:t>
            </w:r>
            <w:r w:rsidRPr="02F5C9DA">
              <w:rPr>
                <w:sz w:val="28"/>
                <w:szCs w:val="28"/>
              </w:rPr>
              <w:t xml:space="preserve"> Praksisstudier i somatisk sykehus                     </w:t>
            </w:r>
            <w:r w:rsidRPr="02F5C9DA">
              <w:rPr>
                <w:b/>
                <w:sz w:val="28"/>
                <w:szCs w:val="28"/>
              </w:rPr>
              <w:t xml:space="preserve">15 </w:t>
            </w:r>
          </w:p>
          <w:p w14:paraId="297EDA2A" w14:textId="77777777" w:rsidR="00B56AA3" w:rsidRDefault="00B56AA3" w:rsidP="000D6084">
            <w:pPr>
              <w:rPr>
                <w:b/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SPP400</w:t>
            </w:r>
            <w:r w:rsidRPr="02F5C9DA">
              <w:rPr>
                <w:sz w:val="28"/>
                <w:szCs w:val="28"/>
              </w:rPr>
              <w:t xml:space="preserve"> Praksisstudier i psykisk helse                    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  <w:p w14:paraId="09D66528" w14:textId="12C5ADF5" w:rsidR="00601845" w:rsidRPr="00833003" w:rsidRDefault="00601845" w:rsidP="000D6084">
            <w:pPr>
              <w:rPr>
                <w:b/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SPP300</w:t>
            </w:r>
            <w:r w:rsidRPr="02F5C9DA">
              <w:rPr>
                <w:sz w:val="28"/>
                <w:szCs w:val="28"/>
              </w:rPr>
              <w:t xml:space="preserve"> Praksisstudier i hjemmetjenesten            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</w:tc>
        <w:tc>
          <w:tcPr>
            <w:tcW w:w="992" w:type="dxa"/>
            <w:vMerge w:val="restart"/>
            <w:shd w:val="clear" w:color="auto" w:fill="FF0000"/>
          </w:tcPr>
          <w:p w14:paraId="18536FC6" w14:textId="4FB5576D" w:rsidR="00B56AA3" w:rsidRPr="00B24913" w:rsidRDefault="00B56AA3" w:rsidP="000D6084">
            <w:pPr>
              <w:rPr>
                <w:color w:val="FF0000"/>
                <w:sz w:val="28"/>
                <w:szCs w:val="28"/>
              </w:rPr>
            </w:pPr>
          </w:p>
        </w:tc>
      </w:tr>
      <w:tr w:rsidR="00B56AA3" w14:paraId="044B7B73" w14:textId="77777777" w:rsidTr="02F5C9DA">
        <w:trPr>
          <w:trHeight w:val="1080"/>
        </w:trPr>
        <w:tc>
          <w:tcPr>
            <w:tcW w:w="1490" w:type="dxa"/>
          </w:tcPr>
          <w:p w14:paraId="387DEDA9" w14:textId="77777777" w:rsidR="00B56AA3" w:rsidRDefault="00F97E1A" w:rsidP="000D6084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SPH25</w:t>
            </w:r>
          </w:p>
          <w:p w14:paraId="665AFBF3" w14:textId="5B7B566B" w:rsidR="00F97E1A" w:rsidRPr="6EF00834" w:rsidRDefault="00F97E1A" w:rsidP="000D6084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M+K</w:t>
            </w:r>
          </w:p>
        </w:tc>
        <w:tc>
          <w:tcPr>
            <w:tcW w:w="5715" w:type="dxa"/>
            <w:gridSpan w:val="10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4B8084F3" w14:textId="2A15A86E" w:rsidR="00B56AA3" w:rsidRPr="00193A9B" w:rsidRDefault="00B56AA3" w:rsidP="000D6084">
            <w:pPr>
              <w:rPr>
                <w:b/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SNH210</w:t>
            </w:r>
            <w:r w:rsidRPr="02F5C9DA">
              <w:rPr>
                <w:sz w:val="28"/>
                <w:szCs w:val="28"/>
              </w:rPr>
              <w:t xml:space="preserve"> Patologi og farmakologi 2         </w:t>
            </w:r>
            <w:r w:rsidRPr="02F5C9DA">
              <w:rPr>
                <w:b/>
                <w:sz w:val="28"/>
                <w:szCs w:val="28"/>
              </w:rPr>
              <w:t xml:space="preserve">7.5 stp              </w:t>
            </w:r>
          </w:p>
        </w:tc>
        <w:tc>
          <w:tcPr>
            <w:tcW w:w="771" w:type="dxa"/>
            <w:shd w:val="clear" w:color="auto" w:fill="5B9BD5" w:themeFill="accent5"/>
          </w:tcPr>
          <w:p w14:paraId="1C7938CB" w14:textId="77777777" w:rsidR="00B56AA3" w:rsidRPr="00833003" w:rsidRDefault="00B56AA3" w:rsidP="000D6084">
            <w:pPr>
              <w:rPr>
                <w:b/>
                <w:sz w:val="28"/>
                <w:szCs w:val="28"/>
              </w:rPr>
            </w:pPr>
          </w:p>
        </w:tc>
        <w:tc>
          <w:tcPr>
            <w:tcW w:w="8604" w:type="dxa"/>
            <w:gridSpan w:val="9"/>
            <w:vMerge/>
          </w:tcPr>
          <w:p w14:paraId="136C7A7D" w14:textId="77777777" w:rsidR="00B56AA3" w:rsidRPr="00833003" w:rsidRDefault="00B56AA3" w:rsidP="000D608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86DAEBF" w14:textId="77777777" w:rsidR="00B56AA3" w:rsidRPr="00833003" w:rsidRDefault="00B56AA3" w:rsidP="000D608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12A2B" w14:paraId="791020CE" w14:textId="77777777" w:rsidTr="00167D47">
        <w:trPr>
          <w:trHeight w:val="2126"/>
        </w:trPr>
        <w:tc>
          <w:tcPr>
            <w:tcW w:w="1490" w:type="dxa"/>
            <w:shd w:val="clear" w:color="auto" w:fill="FFE599" w:themeFill="accent4" w:themeFillTint="66"/>
          </w:tcPr>
          <w:p w14:paraId="5F2A0E0D" w14:textId="1DB99181" w:rsidR="00691734" w:rsidRDefault="00691734" w:rsidP="000D6084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SpH24</w:t>
            </w:r>
          </w:p>
          <w:p w14:paraId="7ACF4CE5" w14:textId="4884B3FC" w:rsidR="00691734" w:rsidRDefault="00691734" w:rsidP="000D6084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M+K</w:t>
            </w:r>
          </w:p>
        </w:tc>
        <w:tc>
          <w:tcPr>
            <w:tcW w:w="776" w:type="dxa"/>
            <w:shd w:val="clear" w:color="auto" w:fill="5B9BD5" w:themeFill="accent5"/>
          </w:tcPr>
          <w:p w14:paraId="3AED8C74" w14:textId="7B0BA86F" w:rsidR="00691734" w:rsidRPr="001736D4" w:rsidRDefault="00691734" w:rsidP="000D6084">
            <w:pPr>
              <w:rPr>
                <w:sz w:val="28"/>
                <w:szCs w:val="28"/>
              </w:rPr>
            </w:pPr>
            <w:proofErr w:type="spellStart"/>
            <w:r w:rsidRPr="02F5C9DA">
              <w:rPr>
                <w:sz w:val="28"/>
                <w:szCs w:val="28"/>
              </w:rPr>
              <w:t>Preuke</w:t>
            </w:r>
            <w:proofErr w:type="spellEnd"/>
          </w:p>
        </w:tc>
        <w:tc>
          <w:tcPr>
            <w:tcW w:w="5720" w:type="dxa"/>
            <w:gridSpan w:val="11"/>
            <w:shd w:val="clear" w:color="auto" w:fill="5B9BD5" w:themeFill="accent5"/>
          </w:tcPr>
          <w:p w14:paraId="399CDA85" w14:textId="77777777" w:rsidR="00691734" w:rsidRPr="00826579" w:rsidRDefault="00691734" w:rsidP="000D6084">
            <w:pPr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SPP200</w:t>
            </w:r>
            <w:r w:rsidRPr="02F5C9DA">
              <w:rPr>
                <w:sz w:val="28"/>
                <w:szCs w:val="28"/>
              </w:rPr>
              <w:t xml:space="preserve"> Praksisstudier i somatisk sykehus                                          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  <w:p w14:paraId="5177F24A" w14:textId="77777777" w:rsidR="00691734" w:rsidRPr="00826579" w:rsidRDefault="00691734" w:rsidP="000D6084">
            <w:pPr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SPP400</w:t>
            </w:r>
            <w:r w:rsidRPr="02F5C9DA">
              <w:rPr>
                <w:sz w:val="28"/>
                <w:szCs w:val="28"/>
              </w:rPr>
              <w:t xml:space="preserve"> Praksisstudier i psykisk helse                                                  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  <w:p w14:paraId="00067C67" w14:textId="0196CFC9" w:rsidR="00691734" w:rsidRPr="00424246" w:rsidRDefault="00691734" w:rsidP="000D6084">
            <w:pPr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SPP300</w:t>
            </w:r>
            <w:r w:rsidRPr="02F5C9DA">
              <w:rPr>
                <w:sz w:val="28"/>
                <w:szCs w:val="28"/>
              </w:rPr>
              <w:t xml:space="preserve"> Praksisstudier i hjemmetjenesten                                          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</w:tc>
        <w:tc>
          <w:tcPr>
            <w:tcW w:w="4058" w:type="dxa"/>
            <w:gridSpan w:val="4"/>
            <w:shd w:val="clear" w:color="auto" w:fill="FFF2CC" w:themeFill="accent4" w:themeFillTint="33"/>
          </w:tcPr>
          <w:p w14:paraId="1EC2D2B0" w14:textId="77777777" w:rsidR="00691734" w:rsidRDefault="00691734" w:rsidP="00976115">
            <w:pPr>
              <w:spacing w:after="0"/>
              <w:rPr>
                <w:b/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 xml:space="preserve"> </w:t>
            </w:r>
            <w:r w:rsidRPr="02F5C9DA">
              <w:rPr>
                <w:b/>
                <w:sz w:val="28"/>
                <w:szCs w:val="28"/>
              </w:rPr>
              <w:t xml:space="preserve"> SYH360</w:t>
            </w:r>
            <w:r w:rsidRPr="02F5C9DA">
              <w:rPr>
                <w:sz w:val="28"/>
                <w:szCs w:val="28"/>
              </w:rPr>
              <w:t xml:space="preserve"> Sykepleie, patologi og farmakologi 3     </w:t>
            </w:r>
            <w:r w:rsidRPr="02F5C9DA">
              <w:rPr>
                <w:b/>
                <w:sz w:val="28"/>
                <w:szCs w:val="28"/>
              </w:rPr>
              <w:t xml:space="preserve">7,5 stp </w:t>
            </w:r>
          </w:p>
        </w:tc>
        <w:tc>
          <w:tcPr>
            <w:tcW w:w="992" w:type="dxa"/>
            <w:shd w:val="clear" w:color="auto" w:fill="FF0000"/>
          </w:tcPr>
          <w:p w14:paraId="0C18A0FD" w14:textId="70D4620F" w:rsidR="00691734" w:rsidRDefault="00691734" w:rsidP="00976115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gridSpan w:val="4"/>
            <w:shd w:val="clear" w:color="auto" w:fill="E7E6E6" w:themeFill="background2"/>
          </w:tcPr>
          <w:p w14:paraId="6368A830" w14:textId="48FFCFAC" w:rsidR="00B53F71" w:rsidRDefault="00B53F71" w:rsidP="00976115">
            <w:pPr>
              <w:spacing w:after="0"/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 xml:space="preserve">SPP350 </w:t>
            </w:r>
            <w:proofErr w:type="gramStart"/>
            <w:r w:rsidRPr="02F5C9DA">
              <w:rPr>
                <w:sz w:val="28"/>
                <w:szCs w:val="28"/>
              </w:rPr>
              <w:t>Prosjektpraksis  Helselogistikk</w:t>
            </w:r>
            <w:proofErr w:type="gramEnd"/>
            <w:r w:rsidRPr="02F5C9DA">
              <w:rPr>
                <w:sz w:val="28"/>
                <w:szCs w:val="28"/>
              </w:rPr>
              <w:t>, innovasjon og teknologi</w:t>
            </w:r>
          </w:p>
          <w:p w14:paraId="152F7137" w14:textId="77777777" w:rsidR="00B53F71" w:rsidRDefault="00B53F71" w:rsidP="00976115">
            <w:pPr>
              <w:spacing w:after="0"/>
              <w:rPr>
                <w:sz w:val="28"/>
                <w:szCs w:val="28"/>
              </w:rPr>
            </w:pPr>
          </w:p>
          <w:p w14:paraId="7767CFED" w14:textId="410919CC" w:rsidR="00691734" w:rsidRDefault="00691734" w:rsidP="00976115">
            <w:pPr>
              <w:spacing w:after="0"/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>7,5 stp</w:t>
            </w:r>
          </w:p>
          <w:p w14:paraId="46321B80" w14:textId="786A6294" w:rsidR="00B53F71" w:rsidRPr="00BD397C" w:rsidRDefault="00B53F71" w:rsidP="00976115">
            <w:pPr>
              <w:spacing w:after="0"/>
              <w:rPr>
                <w:b/>
                <w:sz w:val="28"/>
                <w:szCs w:val="28"/>
              </w:rPr>
            </w:pPr>
          </w:p>
        </w:tc>
      </w:tr>
    </w:tbl>
    <w:p w14:paraId="29F906C7" w14:textId="77777777" w:rsidR="00E27000" w:rsidRPr="006C7597" w:rsidRDefault="00E27000" w:rsidP="0055324A">
      <w:pPr>
        <w:rPr>
          <w:b/>
          <w:bCs/>
          <w:color w:val="FF0000"/>
          <w:sz w:val="28"/>
          <w:szCs w:val="28"/>
        </w:rPr>
      </w:pPr>
    </w:p>
    <w:p w14:paraId="727C9A77" w14:textId="64336A19" w:rsidR="35D6824E" w:rsidRDefault="35D6824E" w:rsidP="35D6824E">
      <w:pPr>
        <w:rPr>
          <w:b/>
          <w:bCs/>
          <w:color w:val="FF0000"/>
          <w:sz w:val="28"/>
          <w:szCs w:val="28"/>
        </w:rPr>
      </w:pPr>
    </w:p>
    <w:p w14:paraId="3B1A95DA" w14:textId="4DC2C0FE" w:rsidR="35D6824E" w:rsidRDefault="35D6824E" w:rsidP="35D6824E">
      <w:pPr>
        <w:rPr>
          <w:b/>
          <w:bCs/>
          <w:color w:val="FF0000"/>
          <w:sz w:val="28"/>
          <w:szCs w:val="28"/>
        </w:rPr>
      </w:pPr>
    </w:p>
    <w:p w14:paraId="244A7E36" w14:textId="6DFB0265" w:rsidR="2A10B3C5" w:rsidRDefault="2A10B3C5">
      <w:pPr>
        <w:rPr>
          <w:sz w:val="28"/>
          <w:szCs w:val="28"/>
        </w:rPr>
      </w:pPr>
    </w:p>
    <w:tbl>
      <w:tblPr>
        <w:tblpPr w:leftFromText="141" w:rightFromText="141" w:vertAnchor="text" w:horzAnchor="margin" w:tblpY="-19"/>
        <w:tblW w:w="28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"/>
        <w:gridCol w:w="732"/>
        <w:gridCol w:w="40"/>
        <w:gridCol w:w="813"/>
        <w:gridCol w:w="243"/>
        <w:gridCol w:w="468"/>
        <w:gridCol w:w="554"/>
        <w:gridCol w:w="24"/>
        <w:gridCol w:w="6"/>
        <w:gridCol w:w="585"/>
        <w:gridCol w:w="542"/>
        <w:gridCol w:w="557"/>
        <w:gridCol w:w="605"/>
        <w:gridCol w:w="127"/>
        <w:gridCol w:w="314"/>
        <w:gridCol w:w="571"/>
        <w:gridCol w:w="11"/>
        <w:gridCol w:w="691"/>
        <w:gridCol w:w="692"/>
        <w:gridCol w:w="28"/>
        <w:gridCol w:w="599"/>
        <w:gridCol w:w="15"/>
        <w:gridCol w:w="46"/>
        <w:gridCol w:w="850"/>
        <w:gridCol w:w="566"/>
        <w:gridCol w:w="990"/>
        <w:gridCol w:w="686"/>
        <w:gridCol w:w="22"/>
        <w:gridCol w:w="1133"/>
        <w:gridCol w:w="1197"/>
        <w:gridCol w:w="1416"/>
        <w:gridCol w:w="608"/>
        <w:gridCol w:w="535"/>
        <w:gridCol w:w="914"/>
        <w:gridCol w:w="73"/>
        <w:gridCol w:w="1146"/>
        <w:gridCol w:w="7809"/>
        <w:gridCol w:w="83"/>
        <w:gridCol w:w="979"/>
        <w:gridCol w:w="31"/>
      </w:tblGrid>
      <w:tr w:rsidR="003F6103" w14:paraId="490A0179" w14:textId="7D0DBCA9" w:rsidTr="00966B20">
        <w:trPr>
          <w:trHeight w:val="1605"/>
        </w:trPr>
        <w:tc>
          <w:tcPr>
            <w:tcW w:w="1032" w:type="dxa"/>
          </w:tcPr>
          <w:p w14:paraId="5C678E7F" w14:textId="49A6A1F4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lastRenderedPageBreak/>
              <w:t>Vår 2027</w:t>
            </w:r>
          </w:p>
        </w:tc>
        <w:tc>
          <w:tcPr>
            <w:tcW w:w="772" w:type="dxa"/>
            <w:gridSpan w:val="2"/>
          </w:tcPr>
          <w:p w14:paraId="03DD0C43" w14:textId="77777777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</w:t>
            </w:r>
          </w:p>
          <w:p w14:paraId="08575103" w14:textId="4F40D547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4 Jan</w:t>
            </w:r>
          </w:p>
        </w:tc>
        <w:tc>
          <w:tcPr>
            <w:tcW w:w="813" w:type="dxa"/>
          </w:tcPr>
          <w:p w14:paraId="0BD28517" w14:textId="239C5369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711" w:type="dxa"/>
            <w:gridSpan w:val="2"/>
          </w:tcPr>
          <w:p w14:paraId="26488CDD" w14:textId="7B24CA57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3</w:t>
            </w:r>
          </w:p>
        </w:tc>
        <w:tc>
          <w:tcPr>
            <w:tcW w:w="584" w:type="dxa"/>
            <w:gridSpan w:val="3"/>
          </w:tcPr>
          <w:p w14:paraId="4850B507" w14:textId="07FD09E0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585" w:type="dxa"/>
          </w:tcPr>
          <w:p w14:paraId="0E88F766" w14:textId="1DEA5A04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5</w:t>
            </w:r>
          </w:p>
        </w:tc>
        <w:tc>
          <w:tcPr>
            <w:tcW w:w="542" w:type="dxa"/>
          </w:tcPr>
          <w:p w14:paraId="69A1115F" w14:textId="2A73950B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6</w:t>
            </w:r>
          </w:p>
        </w:tc>
        <w:tc>
          <w:tcPr>
            <w:tcW w:w="557" w:type="dxa"/>
          </w:tcPr>
          <w:p w14:paraId="63245C13" w14:textId="6677382D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7</w:t>
            </w:r>
          </w:p>
        </w:tc>
        <w:tc>
          <w:tcPr>
            <w:tcW w:w="605" w:type="dxa"/>
          </w:tcPr>
          <w:p w14:paraId="22EB8C46" w14:textId="1E66BD0E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8</w:t>
            </w:r>
          </w:p>
          <w:p w14:paraId="04ED3AB2" w14:textId="6A2406E8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proofErr w:type="gramStart"/>
            <w:r w:rsidRPr="02F5C9DA">
              <w:rPr>
                <w:color w:val="FF0000"/>
                <w:sz w:val="28"/>
                <w:szCs w:val="28"/>
              </w:rPr>
              <w:t>K.U</w:t>
            </w:r>
            <w:proofErr w:type="gramEnd"/>
          </w:p>
        </w:tc>
        <w:tc>
          <w:tcPr>
            <w:tcW w:w="441" w:type="dxa"/>
            <w:gridSpan w:val="2"/>
          </w:tcPr>
          <w:p w14:paraId="1BF16076" w14:textId="5D7C614B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9</w:t>
            </w:r>
          </w:p>
        </w:tc>
        <w:tc>
          <w:tcPr>
            <w:tcW w:w="571" w:type="dxa"/>
          </w:tcPr>
          <w:p w14:paraId="160E3F46" w14:textId="37453D7F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702" w:type="dxa"/>
            <w:gridSpan w:val="2"/>
          </w:tcPr>
          <w:p w14:paraId="3B9E20F2" w14:textId="7C5057B8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11</w:t>
            </w:r>
          </w:p>
        </w:tc>
        <w:tc>
          <w:tcPr>
            <w:tcW w:w="692" w:type="dxa"/>
            <w:shd w:val="clear" w:color="auto" w:fill="FFFF00"/>
          </w:tcPr>
          <w:p w14:paraId="549C74D9" w14:textId="77777777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12</w:t>
            </w:r>
          </w:p>
          <w:p w14:paraId="3C62A673" w14:textId="77777777" w:rsidR="003F6103" w:rsidRPr="001778AF" w:rsidRDefault="003F6103" w:rsidP="00966B20">
            <w:pPr>
              <w:rPr>
                <w:color w:val="FFFF00"/>
                <w:sz w:val="28"/>
                <w:szCs w:val="28"/>
              </w:rPr>
            </w:pPr>
          </w:p>
        </w:tc>
        <w:tc>
          <w:tcPr>
            <w:tcW w:w="688" w:type="dxa"/>
            <w:gridSpan w:val="4"/>
          </w:tcPr>
          <w:p w14:paraId="2F986F02" w14:textId="77777777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4A843C82" w14:textId="1D5C2563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14</w:t>
            </w:r>
          </w:p>
        </w:tc>
        <w:tc>
          <w:tcPr>
            <w:tcW w:w="566" w:type="dxa"/>
            <w:shd w:val="clear" w:color="auto" w:fill="FFFFFF" w:themeFill="background1"/>
          </w:tcPr>
          <w:p w14:paraId="4E1214C7" w14:textId="5438486F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15</w:t>
            </w:r>
          </w:p>
        </w:tc>
        <w:tc>
          <w:tcPr>
            <w:tcW w:w="990" w:type="dxa"/>
          </w:tcPr>
          <w:p w14:paraId="26B3F00F" w14:textId="3BC8C293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16</w:t>
            </w:r>
          </w:p>
        </w:tc>
        <w:tc>
          <w:tcPr>
            <w:tcW w:w="708" w:type="dxa"/>
            <w:gridSpan w:val="2"/>
          </w:tcPr>
          <w:p w14:paraId="600D3A27" w14:textId="0A6106EE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17</w:t>
            </w:r>
          </w:p>
        </w:tc>
        <w:tc>
          <w:tcPr>
            <w:tcW w:w="1133" w:type="dxa"/>
          </w:tcPr>
          <w:p w14:paraId="767CC7AD" w14:textId="004615F5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18</w:t>
            </w:r>
          </w:p>
        </w:tc>
        <w:tc>
          <w:tcPr>
            <w:tcW w:w="1197" w:type="dxa"/>
          </w:tcPr>
          <w:p w14:paraId="2C052C10" w14:textId="525E601A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19</w:t>
            </w:r>
          </w:p>
        </w:tc>
        <w:tc>
          <w:tcPr>
            <w:tcW w:w="1416" w:type="dxa"/>
          </w:tcPr>
          <w:p w14:paraId="3A07FC14" w14:textId="6452B2C5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20</w:t>
            </w:r>
          </w:p>
        </w:tc>
        <w:tc>
          <w:tcPr>
            <w:tcW w:w="1143" w:type="dxa"/>
            <w:gridSpan w:val="2"/>
          </w:tcPr>
          <w:p w14:paraId="7665E8F9" w14:textId="77777777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21</w:t>
            </w:r>
          </w:p>
          <w:p w14:paraId="709E9150" w14:textId="4A6ADDAF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proofErr w:type="gramStart"/>
            <w:r w:rsidRPr="02F5C9DA">
              <w:rPr>
                <w:color w:val="FF0000"/>
                <w:sz w:val="28"/>
                <w:szCs w:val="28"/>
              </w:rPr>
              <w:t xml:space="preserve">Innlev  </w:t>
            </w:r>
            <w:proofErr w:type="spellStart"/>
            <w:r w:rsidRPr="02F5C9DA">
              <w:rPr>
                <w:color w:val="FF0000"/>
                <w:sz w:val="28"/>
                <w:szCs w:val="28"/>
              </w:rPr>
              <w:t>B.oppg</w:t>
            </w:r>
            <w:proofErr w:type="spellEnd"/>
            <w:r w:rsidRPr="02F5C9DA">
              <w:rPr>
                <w:color w:val="FF0000"/>
                <w:sz w:val="28"/>
                <w:szCs w:val="28"/>
              </w:rPr>
              <w:t>.</w:t>
            </w:r>
            <w:proofErr w:type="gramEnd"/>
          </w:p>
          <w:p w14:paraId="5D783129" w14:textId="451D4FAC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proofErr w:type="spellStart"/>
            <w:r w:rsidRPr="02F5C9DA">
              <w:rPr>
                <w:color w:val="FF0000"/>
                <w:sz w:val="28"/>
                <w:szCs w:val="28"/>
              </w:rPr>
              <w:t>Avsltn</w:t>
            </w:r>
            <w:proofErr w:type="spellEnd"/>
            <w:r w:rsidRPr="02F5C9DA">
              <w:rPr>
                <w:color w:val="FF0000"/>
                <w:sz w:val="28"/>
                <w:szCs w:val="28"/>
              </w:rPr>
              <w:t>.</w:t>
            </w:r>
          </w:p>
        </w:tc>
        <w:tc>
          <w:tcPr>
            <w:tcW w:w="987" w:type="dxa"/>
            <w:gridSpan w:val="2"/>
          </w:tcPr>
          <w:p w14:paraId="6702D972" w14:textId="2C3A9669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22</w:t>
            </w:r>
          </w:p>
        </w:tc>
        <w:tc>
          <w:tcPr>
            <w:tcW w:w="1146" w:type="dxa"/>
          </w:tcPr>
          <w:p w14:paraId="5980D2FD" w14:textId="314A4BF9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23</w:t>
            </w:r>
          </w:p>
        </w:tc>
        <w:tc>
          <w:tcPr>
            <w:tcW w:w="7892" w:type="dxa"/>
            <w:gridSpan w:val="2"/>
            <w:tcBorders>
              <w:top w:val="nil"/>
              <w:bottom w:val="nil"/>
            </w:tcBorders>
          </w:tcPr>
          <w:p w14:paraId="0FC89C4D" w14:textId="77777777" w:rsidR="003F6103" w:rsidRDefault="003F6103" w:rsidP="00966B2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010" w:type="dxa"/>
            <w:gridSpan w:val="2"/>
          </w:tcPr>
          <w:p w14:paraId="735CC54D" w14:textId="6E2B577F" w:rsidR="003F6103" w:rsidRDefault="003F6103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23</w:t>
            </w:r>
          </w:p>
        </w:tc>
      </w:tr>
      <w:tr w:rsidR="00C8092D" w14:paraId="5E605A95" w14:textId="3E8972AE" w:rsidTr="00966B20">
        <w:trPr>
          <w:gridAfter w:val="1"/>
          <w:wAfter w:w="31" w:type="dxa"/>
          <w:trHeight w:val="2241"/>
        </w:trPr>
        <w:tc>
          <w:tcPr>
            <w:tcW w:w="1032" w:type="dxa"/>
            <w:shd w:val="clear" w:color="auto" w:fill="E2EFD9" w:themeFill="accent6" w:themeFillTint="33"/>
          </w:tcPr>
          <w:p w14:paraId="1FE76B61" w14:textId="07FCB2C1" w:rsidR="00C8092D" w:rsidRDefault="00C8092D" w:rsidP="00966B20">
            <w:pPr>
              <w:rPr>
                <w:color w:val="FF0000"/>
                <w:sz w:val="24"/>
                <w:szCs w:val="24"/>
              </w:rPr>
            </w:pPr>
            <w:r w:rsidRPr="02F5C9DA">
              <w:rPr>
                <w:color w:val="FF0000"/>
                <w:sz w:val="24"/>
                <w:szCs w:val="24"/>
              </w:rPr>
              <w:t>SpH26</w:t>
            </w:r>
          </w:p>
          <w:p w14:paraId="0C0F3BB6" w14:textId="3E5FA0EC" w:rsidR="00C8092D" w:rsidRDefault="00C8092D" w:rsidP="00966B20">
            <w:pPr>
              <w:rPr>
                <w:color w:val="FF0000"/>
                <w:sz w:val="24"/>
                <w:szCs w:val="24"/>
              </w:rPr>
            </w:pPr>
            <w:r w:rsidRPr="02F5C9DA">
              <w:rPr>
                <w:color w:val="FF0000"/>
                <w:sz w:val="24"/>
                <w:szCs w:val="24"/>
              </w:rPr>
              <w:t>M</w:t>
            </w:r>
          </w:p>
        </w:tc>
        <w:tc>
          <w:tcPr>
            <w:tcW w:w="2850" w:type="dxa"/>
            <w:gridSpan w:val="6"/>
            <w:shd w:val="clear" w:color="auto" w:fill="F4B083" w:themeFill="accent2" w:themeFillTint="99"/>
          </w:tcPr>
          <w:p w14:paraId="46845CA9" w14:textId="77777777" w:rsidR="00C8092D" w:rsidRDefault="00C8092D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 xml:space="preserve">SYH110 Ex </w:t>
            </w:r>
            <w:proofErr w:type="spellStart"/>
            <w:r w:rsidRPr="02F5C9DA">
              <w:rPr>
                <w:sz w:val="24"/>
                <w:szCs w:val="24"/>
              </w:rPr>
              <w:t>phil</w:t>
            </w:r>
            <w:proofErr w:type="spellEnd"/>
            <w:r w:rsidRPr="02F5C9DA">
              <w:rPr>
                <w:sz w:val="24"/>
                <w:szCs w:val="24"/>
              </w:rPr>
              <w:t xml:space="preserve"> for helsefag 7,5 stp</w:t>
            </w:r>
          </w:p>
          <w:p w14:paraId="59B2FF1D" w14:textId="5FD02CFB" w:rsidR="00C8092D" w:rsidRDefault="00C8092D" w:rsidP="00966B20">
            <w:pPr>
              <w:rPr>
                <w:sz w:val="24"/>
                <w:szCs w:val="24"/>
              </w:rPr>
            </w:pPr>
          </w:p>
        </w:tc>
        <w:tc>
          <w:tcPr>
            <w:tcW w:w="3331" w:type="dxa"/>
            <w:gridSpan w:val="9"/>
            <w:shd w:val="clear" w:color="auto" w:fill="92D050"/>
          </w:tcPr>
          <w:p w14:paraId="34E0FEE9" w14:textId="64416CB5" w:rsidR="00C8092D" w:rsidRDefault="00C8092D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SYH160 7,5 stp.</w:t>
            </w:r>
          </w:p>
          <w:p w14:paraId="54376392" w14:textId="0FAF6F78" w:rsidR="00C8092D" w:rsidRDefault="00C8092D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 xml:space="preserve">Sykepleie, </w:t>
            </w:r>
            <w:proofErr w:type="spellStart"/>
            <w:r w:rsidRPr="02F5C9DA">
              <w:rPr>
                <w:sz w:val="24"/>
                <w:szCs w:val="24"/>
              </w:rPr>
              <w:t>patalogi</w:t>
            </w:r>
            <w:proofErr w:type="spellEnd"/>
            <w:r w:rsidRPr="02F5C9DA">
              <w:rPr>
                <w:sz w:val="24"/>
                <w:szCs w:val="24"/>
              </w:rPr>
              <w:t xml:space="preserve"> og farmakologi</w:t>
            </w:r>
          </w:p>
        </w:tc>
        <w:tc>
          <w:tcPr>
            <w:tcW w:w="702" w:type="dxa"/>
            <w:gridSpan w:val="2"/>
            <w:shd w:val="clear" w:color="auto" w:fill="70AD47" w:themeFill="accent6"/>
          </w:tcPr>
          <w:p w14:paraId="2E955C0D" w14:textId="77777777" w:rsidR="00C8092D" w:rsidRDefault="00C8092D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Pre uke SPP</w:t>
            </w:r>
          </w:p>
          <w:p w14:paraId="74F32AF0" w14:textId="67BE91C3" w:rsidR="00C8092D" w:rsidRDefault="00C8092D" w:rsidP="00966B2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shd w:val="clear" w:color="auto" w:fill="FFFF00"/>
          </w:tcPr>
          <w:p w14:paraId="446CBD41" w14:textId="15FF0F1B" w:rsidR="00C8092D" w:rsidRDefault="00C8092D" w:rsidP="00966B20">
            <w:pPr>
              <w:rPr>
                <w:sz w:val="24"/>
                <w:szCs w:val="24"/>
              </w:rPr>
            </w:pPr>
          </w:p>
        </w:tc>
        <w:tc>
          <w:tcPr>
            <w:tcW w:w="8663" w:type="dxa"/>
            <w:gridSpan w:val="13"/>
            <w:shd w:val="clear" w:color="auto" w:fill="70AD47" w:themeFill="accent6"/>
          </w:tcPr>
          <w:p w14:paraId="4C630C6C" w14:textId="77777777" w:rsidR="00C8092D" w:rsidRDefault="00C8092D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SPP100 Praksisstudier i sykehjem og omsorgssenter</w:t>
            </w:r>
          </w:p>
          <w:p w14:paraId="0EE0635A" w14:textId="77777777" w:rsidR="00C8092D" w:rsidRPr="00B53F71" w:rsidRDefault="00C8092D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>15 stp</w:t>
            </w:r>
          </w:p>
          <w:p w14:paraId="5F827430" w14:textId="2745467A" w:rsidR="00C8092D" w:rsidRDefault="00C8092D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Eksamensuke</w:t>
            </w:r>
          </w:p>
        </w:tc>
        <w:tc>
          <w:tcPr>
            <w:tcW w:w="914" w:type="dxa"/>
            <w:shd w:val="clear" w:color="auto" w:fill="FF0000"/>
          </w:tcPr>
          <w:p w14:paraId="769C3B28" w14:textId="77777777" w:rsidR="00C8092D" w:rsidRDefault="00C8092D" w:rsidP="00966B20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shd w:val="clear" w:color="auto" w:fill="FF0000"/>
          </w:tcPr>
          <w:p w14:paraId="3CDAA0C4" w14:textId="77777777" w:rsidR="00C8092D" w:rsidRDefault="00C8092D" w:rsidP="00966B20">
            <w:pPr>
              <w:rPr>
                <w:sz w:val="24"/>
                <w:szCs w:val="24"/>
              </w:rPr>
            </w:pPr>
          </w:p>
          <w:p w14:paraId="16D4D83E" w14:textId="77777777" w:rsidR="00C8092D" w:rsidRDefault="00C8092D" w:rsidP="00966B20">
            <w:pPr>
              <w:rPr>
                <w:sz w:val="24"/>
                <w:szCs w:val="24"/>
              </w:rPr>
            </w:pPr>
          </w:p>
        </w:tc>
        <w:tc>
          <w:tcPr>
            <w:tcW w:w="78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A3ECCAD" w14:textId="77777777" w:rsidR="00C8092D" w:rsidRDefault="00C8092D" w:rsidP="00966B20">
            <w:pPr>
              <w:rPr>
                <w:sz w:val="28"/>
                <w:szCs w:val="28"/>
              </w:rPr>
            </w:pPr>
          </w:p>
          <w:p w14:paraId="59E2E8C6" w14:textId="77777777" w:rsidR="00C8092D" w:rsidRDefault="00C8092D" w:rsidP="00966B20">
            <w:pPr>
              <w:rPr>
                <w:sz w:val="28"/>
                <w:szCs w:val="28"/>
              </w:rPr>
            </w:pPr>
          </w:p>
          <w:p w14:paraId="2FB7BC93" w14:textId="77777777" w:rsidR="00C8092D" w:rsidRDefault="00C8092D" w:rsidP="00966B20">
            <w:pPr>
              <w:rPr>
                <w:sz w:val="28"/>
                <w:szCs w:val="28"/>
              </w:rPr>
            </w:pPr>
          </w:p>
        </w:tc>
        <w:tc>
          <w:tcPr>
            <w:tcW w:w="1062" w:type="dxa"/>
            <w:gridSpan w:val="2"/>
            <w:shd w:val="clear" w:color="auto" w:fill="FFFFFF" w:themeFill="background1"/>
          </w:tcPr>
          <w:p w14:paraId="0D427906" w14:textId="1F1CD22D" w:rsidR="00C8092D" w:rsidRDefault="00C8092D" w:rsidP="00966B20">
            <w:pPr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>Semester</w:t>
            </w:r>
          </w:p>
          <w:p w14:paraId="426AF937" w14:textId="3CD726E7" w:rsidR="00C8092D" w:rsidRDefault="00C8092D" w:rsidP="00966B20">
            <w:pPr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>Slutt 11 juni</w:t>
            </w:r>
          </w:p>
        </w:tc>
      </w:tr>
      <w:tr w:rsidR="00966B20" w14:paraId="06EE084B" w14:textId="5A6FE5F1" w:rsidTr="00966B20">
        <w:trPr>
          <w:gridAfter w:val="2"/>
          <w:wAfter w:w="1010" w:type="dxa"/>
          <w:trHeight w:val="964"/>
        </w:trPr>
        <w:tc>
          <w:tcPr>
            <w:tcW w:w="1032" w:type="dxa"/>
            <w:shd w:val="clear" w:color="auto" w:fill="DEEAF6" w:themeFill="accent5" w:themeFillTint="33"/>
          </w:tcPr>
          <w:p w14:paraId="317FE630" w14:textId="135952DB" w:rsidR="00966B20" w:rsidRDefault="00966B20" w:rsidP="00966B20">
            <w:pPr>
              <w:rPr>
                <w:color w:val="FF0000"/>
                <w:sz w:val="24"/>
                <w:szCs w:val="24"/>
              </w:rPr>
            </w:pPr>
            <w:r w:rsidRPr="02F5C9DA">
              <w:rPr>
                <w:color w:val="FF0000"/>
                <w:sz w:val="24"/>
                <w:szCs w:val="24"/>
              </w:rPr>
              <w:t>SpH2</w:t>
            </w:r>
            <w:r>
              <w:rPr>
                <w:color w:val="FF0000"/>
                <w:sz w:val="24"/>
                <w:szCs w:val="24"/>
              </w:rPr>
              <w:t>6</w:t>
            </w:r>
          </w:p>
          <w:p w14:paraId="12AE9409" w14:textId="1528AC57" w:rsidR="00966B20" w:rsidRDefault="00966B20" w:rsidP="00966B20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</w:t>
            </w:r>
          </w:p>
        </w:tc>
        <w:tc>
          <w:tcPr>
            <w:tcW w:w="732" w:type="dxa"/>
            <w:shd w:val="clear" w:color="auto" w:fill="70AD47" w:themeFill="accent6"/>
          </w:tcPr>
          <w:p w14:paraId="6241A2E4" w14:textId="399B6A86" w:rsidR="00966B20" w:rsidRDefault="00966B20" w:rsidP="00966B2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Pre</w:t>
            </w:r>
          </w:p>
          <w:p w14:paraId="16601673" w14:textId="0F8A0091" w:rsidR="00966B20" w:rsidRDefault="00966B20" w:rsidP="00966B2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Uke</w:t>
            </w:r>
          </w:p>
          <w:p w14:paraId="2BD79696" w14:textId="2A6766DE" w:rsidR="00966B20" w:rsidRDefault="00966B20" w:rsidP="00966B2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SPP</w:t>
            </w:r>
          </w:p>
          <w:p w14:paraId="0E2AD096" w14:textId="29902059" w:rsidR="00966B20" w:rsidRPr="008622C9" w:rsidRDefault="00966B20" w:rsidP="00966B2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  <w:p w14:paraId="0B12FE24" w14:textId="77777777" w:rsidR="00966B20" w:rsidRDefault="00966B20" w:rsidP="00966B20">
            <w:pPr>
              <w:rPr>
                <w:b/>
                <w:sz w:val="24"/>
                <w:szCs w:val="24"/>
              </w:rPr>
            </w:pPr>
          </w:p>
          <w:p w14:paraId="72AC6179" w14:textId="77777777" w:rsidR="00966B20" w:rsidRDefault="00966B20" w:rsidP="00966B20">
            <w:pPr>
              <w:rPr>
                <w:b/>
                <w:sz w:val="24"/>
                <w:szCs w:val="24"/>
              </w:rPr>
            </w:pPr>
          </w:p>
          <w:p w14:paraId="5A245A36" w14:textId="77777777" w:rsidR="00966B20" w:rsidRDefault="00966B20" w:rsidP="00966B20">
            <w:pPr>
              <w:rPr>
                <w:b/>
                <w:sz w:val="24"/>
                <w:szCs w:val="24"/>
              </w:rPr>
            </w:pPr>
          </w:p>
          <w:p w14:paraId="37BCC057" w14:textId="30AA2445" w:rsidR="00966B20" w:rsidRPr="0021604E" w:rsidRDefault="00966B20" w:rsidP="00966B20">
            <w:pPr>
              <w:rPr>
                <w:sz w:val="24"/>
                <w:szCs w:val="24"/>
              </w:rPr>
            </w:pPr>
          </w:p>
        </w:tc>
        <w:tc>
          <w:tcPr>
            <w:tcW w:w="5449" w:type="dxa"/>
            <w:gridSpan w:val="14"/>
            <w:shd w:val="clear" w:color="auto" w:fill="70AD47" w:themeFill="accent6"/>
          </w:tcPr>
          <w:p w14:paraId="03DDFC3A" w14:textId="77777777" w:rsidR="00966B20" w:rsidRDefault="00966B20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SPP100 Praksisstudier i sykehjem og omsorgssenter</w:t>
            </w:r>
          </w:p>
          <w:p w14:paraId="7621E5E7" w14:textId="77777777" w:rsidR="00966B20" w:rsidRPr="00B53F71" w:rsidRDefault="00966B20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 xml:space="preserve">15 </w:t>
            </w:r>
            <w:proofErr w:type="spellStart"/>
            <w:r w:rsidRPr="02F5C9DA">
              <w:rPr>
                <w:b/>
                <w:sz w:val="24"/>
                <w:szCs w:val="24"/>
              </w:rPr>
              <w:t>stp</w:t>
            </w:r>
            <w:proofErr w:type="spellEnd"/>
          </w:p>
          <w:p w14:paraId="172CE402" w14:textId="77777777" w:rsidR="00966B20" w:rsidRPr="0021604E" w:rsidRDefault="00966B20" w:rsidP="00966B20">
            <w:pPr>
              <w:rPr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shd w:val="clear" w:color="auto" w:fill="92D050"/>
          </w:tcPr>
          <w:p w14:paraId="4F320BE9" w14:textId="77777777" w:rsidR="00966B20" w:rsidRDefault="00966B20" w:rsidP="00966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SYH</w:t>
            </w:r>
          </w:p>
          <w:p w14:paraId="4D9E3F59" w14:textId="6D4FEA28" w:rsidR="00966B20" w:rsidRPr="0021604E" w:rsidRDefault="00966B20" w:rsidP="00966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720" w:type="dxa"/>
            <w:gridSpan w:val="2"/>
            <w:shd w:val="clear" w:color="auto" w:fill="FFFF00"/>
          </w:tcPr>
          <w:p w14:paraId="303C1353" w14:textId="12E09AC5" w:rsidR="00966B20" w:rsidRPr="00DD0472" w:rsidRDefault="00966B20" w:rsidP="00966B2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752" w:type="dxa"/>
            <w:gridSpan w:val="7"/>
            <w:shd w:val="clear" w:color="auto" w:fill="92D050"/>
          </w:tcPr>
          <w:p w14:paraId="05278FDB" w14:textId="77777777" w:rsidR="00966B20" w:rsidRDefault="00966B20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SYH160 7,5 stp.</w:t>
            </w:r>
          </w:p>
          <w:p w14:paraId="59C67C55" w14:textId="77777777" w:rsidR="00966B20" w:rsidRDefault="00966B20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 xml:space="preserve">Sykepleie, </w:t>
            </w:r>
            <w:proofErr w:type="spellStart"/>
            <w:r w:rsidRPr="02F5C9DA">
              <w:rPr>
                <w:sz w:val="24"/>
                <w:szCs w:val="24"/>
              </w:rPr>
              <w:t>patalogi</w:t>
            </w:r>
            <w:proofErr w:type="spellEnd"/>
            <w:r w:rsidRPr="02F5C9DA">
              <w:rPr>
                <w:sz w:val="24"/>
                <w:szCs w:val="24"/>
              </w:rPr>
              <w:t xml:space="preserve"> og farmakologi</w:t>
            </w:r>
          </w:p>
          <w:p w14:paraId="2E9CAF86" w14:textId="77777777" w:rsidR="00966B20" w:rsidRDefault="00966B20" w:rsidP="00966B20">
            <w:pPr>
              <w:rPr>
                <w:sz w:val="24"/>
                <w:szCs w:val="24"/>
              </w:rPr>
            </w:pPr>
          </w:p>
          <w:p w14:paraId="4C066C63" w14:textId="77777777" w:rsidR="00966B20" w:rsidRDefault="00966B20" w:rsidP="00966B20">
            <w:pPr>
              <w:rPr>
                <w:b/>
                <w:sz w:val="24"/>
                <w:szCs w:val="24"/>
              </w:rPr>
            </w:pPr>
          </w:p>
          <w:p w14:paraId="2D790176" w14:textId="77777777" w:rsidR="00966B20" w:rsidRDefault="00966B20" w:rsidP="00966B20">
            <w:pPr>
              <w:rPr>
                <w:b/>
                <w:sz w:val="24"/>
                <w:szCs w:val="24"/>
              </w:rPr>
            </w:pPr>
          </w:p>
          <w:p w14:paraId="33248C86" w14:textId="77777777" w:rsidR="00966B20" w:rsidRDefault="00966B20" w:rsidP="00966B20">
            <w:pPr>
              <w:rPr>
                <w:sz w:val="24"/>
                <w:szCs w:val="24"/>
              </w:rPr>
            </w:pPr>
          </w:p>
        </w:tc>
        <w:tc>
          <w:tcPr>
            <w:tcW w:w="4911" w:type="dxa"/>
            <w:gridSpan w:val="6"/>
            <w:shd w:val="clear" w:color="auto" w:fill="F4B083" w:themeFill="accent2" w:themeFillTint="99"/>
          </w:tcPr>
          <w:p w14:paraId="1A46CFEA" w14:textId="77777777" w:rsidR="00966B20" w:rsidRDefault="00966B20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 xml:space="preserve">SYH110 Ex </w:t>
            </w:r>
            <w:proofErr w:type="spellStart"/>
            <w:r w:rsidRPr="02F5C9DA">
              <w:rPr>
                <w:sz w:val="24"/>
                <w:szCs w:val="24"/>
              </w:rPr>
              <w:t>phil</w:t>
            </w:r>
            <w:proofErr w:type="spellEnd"/>
            <w:r w:rsidRPr="02F5C9DA">
              <w:rPr>
                <w:sz w:val="24"/>
                <w:szCs w:val="24"/>
              </w:rPr>
              <w:t xml:space="preserve"> for helsefag 7,5 </w:t>
            </w:r>
            <w:proofErr w:type="spellStart"/>
            <w:r w:rsidRPr="02F5C9DA">
              <w:rPr>
                <w:sz w:val="24"/>
                <w:szCs w:val="24"/>
              </w:rPr>
              <w:t>stp</w:t>
            </w:r>
            <w:proofErr w:type="spellEnd"/>
          </w:p>
          <w:p w14:paraId="467BC851" w14:textId="77777777" w:rsidR="00966B20" w:rsidRDefault="00966B20" w:rsidP="00966B20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shd w:val="clear" w:color="auto" w:fill="FF0000"/>
          </w:tcPr>
          <w:p w14:paraId="184D3D4A" w14:textId="77777777" w:rsidR="00966B20" w:rsidRDefault="00966B20" w:rsidP="00966B20">
            <w:pPr>
              <w:rPr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FF0000"/>
          </w:tcPr>
          <w:p w14:paraId="72426BD9" w14:textId="77777777" w:rsidR="00966B20" w:rsidRDefault="00966B20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>Semester</w:t>
            </w:r>
          </w:p>
          <w:p w14:paraId="13F204BE" w14:textId="67204579" w:rsidR="00966B20" w:rsidRDefault="00966B20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>Slutt</w:t>
            </w:r>
          </w:p>
          <w:p w14:paraId="6DC11644" w14:textId="16AB5F83" w:rsidR="00966B20" w:rsidRPr="5F42F5C3" w:rsidRDefault="00966B20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>11 juni</w:t>
            </w:r>
          </w:p>
        </w:tc>
        <w:tc>
          <w:tcPr>
            <w:tcW w:w="7892" w:type="dxa"/>
            <w:gridSpan w:val="2"/>
            <w:vMerge w:val="restart"/>
            <w:tcBorders>
              <w:top w:val="nil"/>
            </w:tcBorders>
            <w:shd w:val="clear" w:color="auto" w:fill="FFFFFF" w:themeFill="background1"/>
          </w:tcPr>
          <w:p w14:paraId="11D52B17" w14:textId="77777777" w:rsidR="00966B20" w:rsidRPr="5F42F5C3" w:rsidRDefault="00966B20" w:rsidP="00966B20">
            <w:pPr>
              <w:rPr>
                <w:b/>
                <w:sz w:val="28"/>
                <w:szCs w:val="28"/>
              </w:rPr>
            </w:pPr>
          </w:p>
        </w:tc>
      </w:tr>
      <w:tr w:rsidR="00761434" w14:paraId="66A58DF6" w14:textId="77777777" w:rsidTr="00966B20">
        <w:trPr>
          <w:gridAfter w:val="2"/>
          <w:wAfter w:w="1010" w:type="dxa"/>
          <w:trHeight w:val="3940"/>
        </w:trPr>
        <w:tc>
          <w:tcPr>
            <w:tcW w:w="1032" w:type="dxa"/>
            <w:shd w:val="clear" w:color="auto" w:fill="DEEAF6" w:themeFill="accent5" w:themeFillTint="33"/>
          </w:tcPr>
          <w:p w14:paraId="7CC3FE45" w14:textId="77777777" w:rsidR="00761434" w:rsidRDefault="00CB1031" w:rsidP="00966B20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SpH26</w:t>
            </w:r>
          </w:p>
          <w:p w14:paraId="23113EF1" w14:textId="75712BFB" w:rsidR="00CB1031" w:rsidRPr="02F5C9DA" w:rsidRDefault="00CB1031" w:rsidP="00966B20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</w:t>
            </w:r>
            <w:r w:rsidR="007C0A8C">
              <w:rPr>
                <w:color w:val="FF0000"/>
                <w:sz w:val="24"/>
                <w:szCs w:val="24"/>
              </w:rPr>
              <w:t>+K</w:t>
            </w:r>
          </w:p>
        </w:tc>
        <w:tc>
          <w:tcPr>
            <w:tcW w:w="1828" w:type="dxa"/>
            <w:gridSpan w:val="4"/>
            <w:shd w:val="clear" w:color="auto" w:fill="00B0F0"/>
          </w:tcPr>
          <w:p w14:paraId="0AEF6101" w14:textId="77777777" w:rsidR="00761434" w:rsidRPr="000D63E4" w:rsidRDefault="00761434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>SPP250</w:t>
            </w:r>
            <w:r w:rsidRPr="02F5C9DA">
              <w:rPr>
                <w:sz w:val="24"/>
                <w:szCs w:val="24"/>
              </w:rPr>
              <w:t xml:space="preserve"> Prosjektpraksis: Folkehelse, reproduktiv helse og pediatrisk sykepleie   </w:t>
            </w:r>
            <w:r w:rsidRPr="02F5C9DA">
              <w:rPr>
                <w:b/>
                <w:sz w:val="24"/>
                <w:szCs w:val="24"/>
              </w:rPr>
              <w:t>7,5 stp</w:t>
            </w:r>
            <w:r w:rsidRPr="02F5C9DA">
              <w:rPr>
                <w:sz w:val="24"/>
                <w:szCs w:val="24"/>
              </w:rPr>
              <w:t xml:space="preserve">                                  </w:t>
            </w:r>
          </w:p>
          <w:p w14:paraId="67A87991" w14:textId="77777777" w:rsidR="00761434" w:rsidRDefault="00761434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 xml:space="preserve"> sykepleie</w:t>
            </w:r>
            <w:r w:rsidRPr="02F5C9DA">
              <w:rPr>
                <w:b/>
                <w:sz w:val="24"/>
                <w:szCs w:val="24"/>
              </w:rPr>
              <w:t xml:space="preserve">    7,5 stp</w:t>
            </w:r>
          </w:p>
        </w:tc>
        <w:tc>
          <w:tcPr>
            <w:tcW w:w="1637" w:type="dxa"/>
            <w:gridSpan w:val="5"/>
            <w:shd w:val="clear" w:color="auto" w:fill="FF0000"/>
          </w:tcPr>
          <w:p w14:paraId="454C9D98" w14:textId="77777777" w:rsidR="00761434" w:rsidRPr="0021604E" w:rsidRDefault="00761434" w:rsidP="00966B20">
            <w:pPr>
              <w:rPr>
                <w:sz w:val="24"/>
                <w:szCs w:val="24"/>
              </w:rPr>
            </w:pPr>
          </w:p>
        </w:tc>
        <w:tc>
          <w:tcPr>
            <w:tcW w:w="2727" w:type="dxa"/>
            <w:gridSpan w:val="7"/>
            <w:shd w:val="clear" w:color="auto" w:fill="FFC6C6"/>
          </w:tcPr>
          <w:p w14:paraId="0D627D9B" w14:textId="77777777" w:rsidR="00761434" w:rsidRDefault="00761434" w:rsidP="00966B20">
            <w:pPr>
              <w:rPr>
                <w:b/>
                <w:sz w:val="24"/>
                <w:szCs w:val="24"/>
              </w:rPr>
            </w:pPr>
          </w:p>
          <w:p w14:paraId="16795BA8" w14:textId="77777777" w:rsidR="00761434" w:rsidRDefault="00761434" w:rsidP="00966B20">
            <w:pPr>
              <w:rPr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>SYH280</w:t>
            </w:r>
            <w:r w:rsidRPr="02F5C9DA">
              <w:rPr>
                <w:sz w:val="24"/>
                <w:szCs w:val="24"/>
              </w:rPr>
              <w:t xml:space="preserve"> Strukturelle vilkår for utøvelse av sykepleie 7,5 stp</w:t>
            </w:r>
          </w:p>
          <w:p w14:paraId="2746BBF8" w14:textId="77777777" w:rsidR="00761434" w:rsidRDefault="00761434" w:rsidP="00966B20">
            <w:pPr>
              <w:rPr>
                <w:b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0000"/>
          </w:tcPr>
          <w:p w14:paraId="5FA5D436" w14:textId="77777777" w:rsidR="00761434" w:rsidRPr="0021604E" w:rsidRDefault="00761434" w:rsidP="00966B2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shd w:val="clear" w:color="auto" w:fill="FFFF00"/>
          </w:tcPr>
          <w:p w14:paraId="77CB0184" w14:textId="77777777" w:rsidR="00761434" w:rsidRPr="00DD0472" w:rsidRDefault="00761434" w:rsidP="00966B2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14" w:type="dxa"/>
            <w:gridSpan w:val="2"/>
            <w:shd w:val="clear" w:color="auto" w:fill="C5D3FF"/>
          </w:tcPr>
          <w:p w14:paraId="5A70B191" w14:textId="77777777" w:rsidR="00761434" w:rsidRDefault="00761434" w:rsidP="00966B20">
            <w:pPr>
              <w:rPr>
                <w:sz w:val="24"/>
                <w:szCs w:val="24"/>
              </w:rPr>
            </w:pPr>
          </w:p>
          <w:p w14:paraId="3058EF3A" w14:textId="77777777" w:rsidR="00761434" w:rsidRDefault="00761434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Pre</w:t>
            </w:r>
          </w:p>
          <w:p w14:paraId="5EDE5EF5" w14:textId="77777777" w:rsidR="00761434" w:rsidRDefault="00761434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Uke SPP</w:t>
            </w:r>
          </w:p>
          <w:p w14:paraId="13EDC382" w14:textId="77777777" w:rsidR="00761434" w:rsidRDefault="00761434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200</w:t>
            </w:r>
          </w:p>
          <w:p w14:paraId="23721849" w14:textId="77777777" w:rsidR="00761434" w:rsidRDefault="00761434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300</w:t>
            </w:r>
          </w:p>
          <w:p w14:paraId="4206265B" w14:textId="77777777" w:rsidR="00761434" w:rsidRDefault="00761434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400</w:t>
            </w:r>
          </w:p>
        </w:tc>
        <w:tc>
          <w:tcPr>
            <w:tcW w:w="9036" w:type="dxa"/>
            <w:gridSpan w:val="13"/>
            <w:shd w:val="clear" w:color="auto" w:fill="B4C6E7" w:themeFill="accent1" w:themeFillTint="66"/>
          </w:tcPr>
          <w:p w14:paraId="453472DB" w14:textId="77777777" w:rsidR="00761434" w:rsidRDefault="00761434" w:rsidP="00966B20">
            <w:pPr>
              <w:rPr>
                <w:b/>
                <w:sz w:val="24"/>
                <w:szCs w:val="24"/>
              </w:rPr>
            </w:pPr>
          </w:p>
          <w:p w14:paraId="0827169A" w14:textId="77777777" w:rsidR="00761434" w:rsidRDefault="00761434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>SPP300</w:t>
            </w:r>
            <w:r w:rsidRPr="02F5C9DA">
              <w:rPr>
                <w:sz w:val="24"/>
                <w:szCs w:val="24"/>
              </w:rPr>
              <w:t xml:space="preserve"> Praksisstudier i hjemmetjenesten                 </w:t>
            </w:r>
            <w:r w:rsidRPr="02F5C9DA">
              <w:rPr>
                <w:b/>
                <w:sz w:val="24"/>
                <w:szCs w:val="24"/>
              </w:rPr>
              <w:t>15 stp</w:t>
            </w:r>
          </w:p>
          <w:p w14:paraId="5E9AB9A8" w14:textId="77777777" w:rsidR="00761434" w:rsidRDefault="00761434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 xml:space="preserve"> SPP200</w:t>
            </w:r>
            <w:r w:rsidRPr="02F5C9DA">
              <w:rPr>
                <w:sz w:val="24"/>
                <w:szCs w:val="24"/>
              </w:rPr>
              <w:t xml:space="preserve">Praksisstudier i somatisk sykehus        </w:t>
            </w:r>
            <w:r w:rsidRPr="02F5C9DA">
              <w:rPr>
                <w:sz w:val="24"/>
                <w:szCs w:val="24"/>
                <w:shd w:val="clear" w:color="auto" w:fill="B4C6E7" w:themeFill="accent1" w:themeFillTint="66"/>
              </w:rPr>
              <w:t xml:space="preserve">   </w:t>
            </w:r>
            <w:r w:rsidRPr="02F5C9DA">
              <w:rPr>
                <w:sz w:val="24"/>
                <w:szCs w:val="24"/>
              </w:rPr>
              <w:t xml:space="preserve">   </w:t>
            </w:r>
            <w:r w:rsidRPr="02F5C9DA">
              <w:rPr>
                <w:b/>
                <w:sz w:val="24"/>
                <w:szCs w:val="24"/>
              </w:rPr>
              <w:t>15 stp</w:t>
            </w:r>
          </w:p>
          <w:p w14:paraId="70D14635" w14:textId="77777777" w:rsidR="00761434" w:rsidRDefault="00761434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b/>
                <w:sz w:val="24"/>
                <w:szCs w:val="24"/>
              </w:rPr>
              <w:t xml:space="preserve">SPP400 </w:t>
            </w:r>
            <w:r w:rsidRPr="02F5C9DA">
              <w:rPr>
                <w:sz w:val="24"/>
                <w:szCs w:val="24"/>
              </w:rPr>
              <w:t xml:space="preserve">Praksisstudier i psykisk helse                        </w:t>
            </w:r>
            <w:r w:rsidRPr="02F5C9DA">
              <w:rPr>
                <w:b/>
                <w:sz w:val="24"/>
                <w:szCs w:val="24"/>
              </w:rPr>
              <w:t>15 stp</w:t>
            </w:r>
          </w:p>
          <w:p w14:paraId="277F59D7" w14:textId="77777777" w:rsidR="00761434" w:rsidRDefault="00761434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Semester</w:t>
            </w:r>
          </w:p>
          <w:p w14:paraId="5BA646E0" w14:textId="77777777" w:rsidR="00761434" w:rsidRDefault="00761434" w:rsidP="00966B20">
            <w:pPr>
              <w:rPr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 xml:space="preserve">Slutt </w:t>
            </w:r>
          </w:p>
          <w:p w14:paraId="00FA3F37" w14:textId="77777777" w:rsidR="00761434" w:rsidRDefault="00761434" w:rsidP="00966B20">
            <w:pPr>
              <w:rPr>
                <w:b/>
                <w:sz w:val="24"/>
                <w:szCs w:val="24"/>
              </w:rPr>
            </w:pPr>
            <w:r w:rsidRPr="02F5C9DA">
              <w:rPr>
                <w:sz w:val="24"/>
                <w:szCs w:val="24"/>
              </w:rPr>
              <w:t>11 juni</w:t>
            </w:r>
          </w:p>
        </w:tc>
        <w:tc>
          <w:tcPr>
            <w:tcW w:w="1146" w:type="dxa"/>
            <w:shd w:val="clear" w:color="auto" w:fill="FFFFFF" w:themeFill="background1"/>
          </w:tcPr>
          <w:p w14:paraId="1B57BF67" w14:textId="77777777" w:rsidR="00761434" w:rsidRPr="02F5C9DA" w:rsidRDefault="00761434" w:rsidP="00966B20">
            <w:pPr>
              <w:rPr>
                <w:b/>
                <w:sz w:val="24"/>
                <w:szCs w:val="24"/>
              </w:rPr>
            </w:pPr>
          </w:p>
        </w:tc>
        <w:tc>
          <w:tcPr>
            <w:tcW w:w="7892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14:paraId="1056A285" w14:textId="77777777" w:rsidR="00761434" w:rsidRPr="5F42F5C3" w:rsidRDefault="00761434" w:rsidP="00966B20">
            <w:pPr>
              <w:rPr>
                <w:b/>
                <w:sz w:val="28"/>
                <w:szCs w:val="28"/>
              </w:rPr>
            </w:pPr>
          </w:p>
        </w:tc>
      </w:tr>
      <w:tr w:rsidR="004207EA" w14:paraId="183CBBA9" w14:textId="3E4238EA" w:rsidTr="00966B20">
        <w:trPr>
          <w:gridAfter w:val="2"/>
          <w:wAfter w:w="1010" w:type="dxa"/>
          <w:trHeight w:val="1266"/>
        </w:trPr>
        <w:tc>
          <w:tcPr>
            <w:tcW w:w="1032" w:type="dxa"/>
            <w:shd w:val="clear" w:color="auto" w:fill="DEEAF6" w:themeFill="accent5" w:themeFillTint="33"/>
          </w:tcPr>
          <w:p w14:paraId="74C0E921" w14:textId="77777777" w:rsidR="004207EA" w:rsidRDefault="004207EA" w:rsidP="00966B20">
            <w:pPr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K</w:t>
            </w:r>
          </w:p>
        </w:tc>
        <w:tc>
          <w:tcPr>
            <w:tcW w:w="2874" w:type="dxa"/>
            <w:gridSpan w:val="7"/>
            <w:shd w:val="clear" w:color="auto" w:fill="FFC6C6"/>
          </w:tcPr>
          <w:p w14:paraId="4F3B85A5" w14:textId="467D9B87" w:rsidR="004207EA" w:rsidRPr="002D11F4" w:rsidRDefault="004207EA" w:rsidP="00966B20">
            <w:pPr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SYH280</w:t>
            </w:r>
            <w:r w:rsidRPr="02F5C9DA">
              <w:rPr>
                <w:sz w:val="28"/>
                <w:szCs w:val="28"/>
              </w:rPr>
              <w:t xml:space="preserve"> Strukturelle vilkår for utøve</w:t>
            </w:r>
            <w:r w:rsidR="002D11F4" w:rsidRPr="02F5C9DA">
              <w:rPr>
                <w:sz w:val="28"/>
                <w:szCs w:val="28"/>
              </w:rPr>
              <w:t>lse av sykepleie</w:t>
            </w:r>
          </w:p>
        </w:tc>
        <w:tc>
          <w:tcPr>
            <w:tcW w:w="591" w:type="dxa"/>
            <w:gridSpan w:val="2"/>
            <w:shd w:val="clear" w:color="auto" w:fill="FF0000"/>
          </w:tcPr>
          <w:p w14:paraId="73C0E093" w14:textId="77777777" w:rsidR="004207EA" w:rsidRPr="090D333A" w:rsidRDefault="004207EA" w:rsidP="00966B20">
            <w:pPr>
              <w:rPr>
                <w:b/>
                <w:sz w:val="28"/>
                <w:szCs w:val="28"/>
              </w:rPr>
            </w:pPr>
          </w:p>
        </w:tc>
        <w:tc>
          <w:tcPr>
            <w:tcW w:w="1831" w:type="dxa"/>
            <w:gridSpan w:val="4"/>
            <w:shd w:val="clear" w:color="auto" w:fill="00B0F0"/>
          </w:tcPr>
          <w:p w14:paraId="73F5129A" w14:textId="668E14CD" w:rsidR="004207EA" w:rsidRDefault="004207EA" w:rsidP="00966B20">
            <w:pPr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 xml:space="preserve">SPP250 </w:t>
            </w:r>
            <w:r w:rsidRPr="02F5C9DA">
              <w:rPr>
                <w:sz w:val="28"/>
                <w:szCs w:val="28"/>
              </w:rPr>
              <w:t xml:space="preserve">Prosjektpraksis: Folkehelse, reproduktiv helse og </w:t>
            </w:r>
            <w:r w:rsidRPr="02F5C9DA">
              <w:rPr>
                <w:sz w:val="28"/>
                <w:szCs w:val="28"/>
              </w:rPr>
              <w:lastRenderedPageBreak/>
              <w:t xml:space="preserve">pediatrisk sykepleie                                     </w:t>
            </w:r>
            <w:proofErr w:type="spellStart"/>
            <w:r w:rsidRPr="02F5C9DA">
              <w:rPr>
                <w:sz w:val="28"/>
                <w:szCs w:val="28"/>
              </w:rPr>
              <w:t>Sykepleie</w:t>
            </w:r>
            <w:proofErr w:type="spellEnd"/>
            <w:r w:rsidRPr="02F5C9DA">
              <w:rPr>
                <w:b/>
                <w:sz w:val="28"/>
                <w:szCs w:val="28"/>
              </w:rPr>
              <w:t xml:space="preserve">    7,5 </w:t>
            </w:r>
            <w:proofErr w:type="spellStart"/>
            <w:r w:rsidRPr="02F5C9DA">
              <w:rPr>
                <w:b/>
                <w:sz w:val="28"/>
                <w:szCs w:val="28"/>
              </w:rPr>
              <w:t>stp</w:t>
            </w:r>
            <w:proofErr w:type="spellEnd"/>
          </w:p>
        </w:tc>
        <w:tc>
          <w:tcPr>
            <w:tcW w:w="1587" w:type="dxa"/>
            <w:gridSpan w:val="4"/>
            <w:shd w:val="clear" w:color="auto" w:fill="FF0000"/>
          </w:tcPr>
          <w:p w14:paraId="6701E9FB" w14:textId="199B090B" w:rsidR="004207EA" w:rsidRDefault="004207EA" w:rsidP="00966B20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shd w:val="clear" w:color="auto" w:fill="FFFF00"/>
          </w:tcPr>
          <w:p w14:paraId="66087B7D" w14:textId="3D46FA6D" w:rsidR="004207EA" w:rsidRDefault="004207EA" w:rsidP="00966B20">
            <w:pPr>
              <w:rPr>
                <w:sz w:val="28"/>
                <w:szCs w:val="28"/>
              </w:rPr>
            </w:pPr>
          </w:p>
        </w:tc>
        <w:tc>
          <w:tcPr>
            <w:tcW w:w="599" w:type="dxa"/>
            <w:shd w:val="clear" w:color="auto" w:fill="B4C6E7" w:themeFill="accent1" w:themeFillTint="66"/>
          </w:tcPr>
          <w:p w14:paraId="478EE55B" w14:textId="77777777" w:rsidR="004207EA" w:rsidRDefault="004207EA" w:rsidP="00966B20">
            <w:pPr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 xml:space="preserve">Pre uke </w:t>
            </w:r>
          </w:p>
          <w:p w14:paraId="50019C97" w14:textId="77777777" w:rsidR="004207EA" w:rsidRDefault="004207EA" w:rsidP="00966B20">
            <w:pPr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>SPP</w:t>
            </w:r>
          </w:p>
          <w:p w14:paraId="68E12019" w14:textId="77777777" w:rsidR="004207EA" w:rsidRDefault="004207EA" w:rsidP="00966B20">
            <w:pPr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>200</w:t>
            </w:r>
          </w:p>
          <w:p w14:paraId="1F9957B8" w14:textId="77777777" w:rsidR="004207EA" w:rsidRDefault="004207EA" w:rsidP="00966B20">
            <w:pPr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lastRenderedPageBreak/>
              <w:t>300</w:t>
            </w:r>
          </w:p>
          <w:p w14:paraId="4F4C480C" w14:textId="58C6F241" w:rsidR="004207EA" w:rsidRPr="0046022B" w:rsidRDefault="004207EA" w:rsidP="00966B20">
            <w:pPr>
              <w:rPr>
                <w:b/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>400</w:t>
            </w:r>
          </w:p>
        </w:tc>
        <w:tc>
          <w:tcPr>
            <w:tcW w:w="9051" w:type="dxa"/>
            <w:gridSpan w:val="14"/>
            <w:shd w:val="clear" w:color="auto" w:fill="B4C6E7" w:themeFill="accent1" w:themeFillTint="66"/>
          </w:tcPr>
          <w:p w14:paraId="34CD7A76" w14:textId="77777777" w:rsidR="004207EA" w:rsidRDefault="004207EA" w:rsidP="00966B20">
            <w:pPr>
              <w:rPr>
                <w:b/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lastRenderedPageBreak/>
              <w:t>SPP300</w:t>
            </w:r>
            <w:r w:rsidRPr="02F5C9DA">
              <w:rPr>
                <w:sz w:val="28"/>
                <w:szCs w:val="28"/>
              </w:rPr>
              <w:t xml:space="preserve"> Praksisstudier i hjemmetjenesten         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  <w:p w14:paraId="49DFE14D" w14:textId="77777777" w:rsidR="004207EA" w:rsidRDefault="004207EA" w:rsidP="00966B20">
            <w:pPr>
              <w:rPr>
                <w:b/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 xml:space="preserve"> SPP200</w:t>
            </w:r>
            <w:r w:rsidRPr="02F5C9DA">
              <w:rPr>
                <w:sz w:val="28"/>
                <w:szCs w:val="28"/>
              </w:rPr>
              <w:t xml:space="preserve">Praksisstudier i somatisk sykehus      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  <w:p w14:paraId="2CD3180C" w14:textId="77777777" w:rsidR="004207EA" w:rsidRDefault="004207EA" w:rsidP="00966B20">
            <w:pPr>
              <w:rPr>
                <w:b/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 xml:space="preserve">SPP400 </w:t>
            </w:r>
            <w:r w:rsidRPr="02F5C9DA">
              <w:rPr>
                <w:sz w:val="28"/>
                <w:szCs w:val="28"/>
              </w:rPr>
              <w:t xml:space="preserve">Praksisstudier i psykisk helse                        </w:t>
            </w:r>
            <w:r w:rsidRPr="02F5C9DA">
              <w:rPr>
                <w:b/>
                <w:sz w:val="28"/>
                <w:szCs w:val="28"/>
              </w:rPr>
              <w:t>15 stp</w:t>
            </w:r>
          </w:p>
          <w:p w14:paraId="071C6EAD" w14:textId="77777777" w:rsidR="004207EA" w:rsidRPr="0046022B" w:rsidRDefault="004207EA" w:rsidP="00966B20">
            <w:pPr>
              <w:rPr>
                <w:b/>
                <w:sz w:val="28"/>
                <w:szCs w:val="28"/>
              </w:rPr>
            </w:pPr>
          </w:p>
        </w:tc>
        <w:tc>
          <w:tcPr>
            <w:tcW w:w="1146" w:type="dxa"/>
            <w:shd w:val="clear" w:color="auto" w:fill="FFFFFF" w:themeFill="background1"/>
          </w:tcPr>
          <w:p w14:paraId="04866F35" w14:textId="4C26C9E7" w:rsidR="004207EA" w:rsidRPr="5F42F5C3" w:rsidRDefault="004207EA" w:rsidP="00966B20">
            <w:pPr>
              <w:rPr>
                <w:b/>
                <w:sz w:val="28"/>
                <w:szCs w:val="28"/>
              </w:rPr>
            </w:pPr>
          </w:p>
        </w:tc>
        <w:tc>
          <w:tcPr>
            <w:tcW w:w="7892" w:type="dxa"/>
            <w:gridSpan w:val="2"/>
            <w:vMerge/>
          </w:tcPr>
          <w:p w14:paraId="0D8E4B18" w14:textId="77777777" w:rsidR="004207EA" w:rsidRPr="5F42F5C3" w:rsidRDefault="004207EA" w:rsidP="00966B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11506" w14:paraId="5A967052" w14:textId="032D1320" w:rsidTr="00966B20">
        <w:trPr>
          <w:gridAfter w:val="2"/>
          <w:wAfter w:w="1010" w:type="dxa"/>
          <w:trHeight w:val="3385"/>
        </w:trPr>
        <w:tc>
          <w:tcPr>
            <w:tcW w:w="1032" w:type="dxa"/>
            <w:shd w:val="clear" w:color="auto" w:fill="D0CECE" w:themeFill="background2" w:themeFillShade="E6"/>
          </w:tcPr>
          <w:p w14:paraId="6CF7FC63" w14:textId="7E681D05" w:rsidR="00211506" w:rsidRDefault="00211506" w:rsidP="00966B20">
            <w:pPr>
              <w:spacing w:after="0"/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SpH24</w:t>
            </w:r>
          </w:p>
          <w:p w14:paraId="009A5270" w14:textId="77777777" w:rsidR="00211506" w:rsidRDefault="00211506" w:rsidP="00966B20">
            <w:pPr>
              <w:spacing w:after="0"/>
              <w:rPr>
                <w:color w:val="FF0000"/>
                <w:sz w:val="28"/>
                <w:szCs w:val="28"/>
              </w:rPr>
            </w:pPr>
            <w:r w:rsidRPr="02F5C9DA">
              <w:rPr>
                <w:color w:val="FF0000"/>
                <w:sz w:val="28"/>
                <w:szCs w:val="28"/>
              </w:rPr>
              <w:t>M + K</w:t>
            </w:r>
          </w:p>
          <w:p w14:paraId="3B593887" w14:textId="77777777" w:rsidR="00211506" w:rsidRDefault="00211506" w:rsidP="00966B20">
            <w:pPr>
              <w:spacing w:after="0"/>
              <w:rPr>
                <w:color w:val="FF0000"/>
                <w:sz w:val="28"/>
                <w:szCs w:val="28"/>
              </w:rPr>
            </w:pPr>
          </w:p>
        </w:tc>
        <w:tc>
          <w:tcPr>
            <w:tcW w:w="772" w:type="dxa"/>
            <w:gridSpan w:val="2"/>
            <w:shd w:val="clear" w:color="auto" w:fill="D9D9D9" w:themeFill="background1" w:themeFillShade="D9"/>
          </w:tcPr>
          <w:p w14:paraId="51C00C4F" w14:textId="4BA5AD61" w:rsidR="00211506" w:rsidRPr="00723DF3" w:rsidRDefault="00211506" w:rsidP="00966B20">
            <w:pPr>
              <w:spacing w:after="0"/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>SYH 600</w:t>
            </w:r>
          </w:p>
        </w:tc>
        <w:tc>
          <w:tcPr>
            <w:tcW w:w="6111" w:type="dxa"/>
            <w:gridSpan w:val="15"/>
            <w:tcBorders>
              <w:left w:val="nil"/>
            </w:tcBorders>
            <w:shd w:val="clear" w:color="auto" w:fill="FFC000" w:themeFill="accent4"/>
          </w:tcPr>
          <w:p w14:paraId="38FD1FF0" w14:textId="77777777" w:rsidR="00211506" w:rsidRDefault="00211506" w:rsidP="00966B20">
            <w:pPr>
              <w:spacing w:after="0"/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SPP500 Praksisstudier:</w:t>
            </w:r>
            <w:r w:rsidRPr="02F5C9DA">
              <w:rPr>
                <w:sz w:val="28"/>
                <w:szCs w:val="28"/>
              </w:rPr>
              <w:t xml:space="preserve"> Fagutøvelse av sykepleie til pasienter innenfor kommune- og spesialisthelsetjenesten med </w:t>
            </w:r>
            <w:proofErr w:type="gramStart"/>
            <w:r w:rsidRPr="02F5C9DA">
              <w:rPr>
                <w:sz w:val="28"/>
                <w:szCs w:val="28"/>
              </w:rPr>
              <w:t>fokus</w:t>
            </w:r>
            <w:proofErr w:type="gramEnd"/>
            <w:r w:rsidRPr="02F5C9DA">
              <w:rPr>
                <w:sz w:val="28"/>
                <w:szCs w:val="28"/>
              </w:rPr>
              <w:t xml:space="preserve"> på ledelse    </w:t>
            </w:r>
          </w:p>
          <w:p w14:paraId="5A8032D7" w14:textId="77777777" w:rsidR="00211506" w:rsidRDefault="00211506" w:rsidP="00966B20">
            <w:pPr>
              <w:spacing w:after="0"/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 xml:space="preserve">15 </w:t>
            </w:r>
            <w:proofErr w:type="gramStart"/>
            <w:r w:rsidRPr="02F5C9DA">
              <w:rPr>
                <w:b/>
                <w:sz w:val="28"/>
                <w:szCs w:val="28"/>
              </w:rPr>
              <w:t>stp</w:t>
            </w:r>
            <w:r w:rsidRPr="02F5C9DA">
              <w:rPr>
                <w:sz w:val="28"/>
                <w:szCs w:val="28"/>
              </w:rPr>
              <w:t xml:space="preserve">  Hele</w:t>
            </w:r>
            <w:proofErr w:type="gramEnd"/>
            <w:r w:rsidRPr="02F5C9DA">
              <w:rPr>
                <w:sz w:val="28"/>
                <w:szCs w:val="28"/>
              </w:rPr>
              <w:t xml:space="preserve"> kullet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FFFF00"/>
          </w:tcPr>
          <w:p w14:paraId="7BE5D166" w14:textId="19A7EEC8" w:rsidR="00211506" w:rsidRDefault="00211506" w:rsidP="00966B20">
            <w:pPr>
              <w:spacing w:after="0"/>
              <w:ind w:left="140"/>
              <w:rPr>
                <w:b/>
                <w:sz w:val="28"/>
                <w:szCs w:val="28"/>
              </w:rPr>
            </w:pPr>
          </w:p>
          <w:p w14:paraId="167AC607" w14:textId="77777777" w:rsidR="00211506" w:rsidRDefault="00211506" w:rsidP="00966B20">
            <w:pPr>
              <w:spacing w:after="0"/>
              <w:ind w:left="140"/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 xml:space="preserve">               </w:t>
            </w:r>
          </w:p>
          <w:p w14:paraId="7EEEBE2C" w14:textId="77777777" w:rsidR="00211506" w:rsidRDefault="00211506" w:rsidP="00966B20">
            <w:pPr>
              <w:rPr>
                <w:sz w:val="28"/>
                <w:szCs w:val="28"/>
              </w:rPr>
            </w:pPr>
          </w:p>
          <w:p w14:paraId="3A9F3728" w14:textId="77777777" w:rsidR="00211506" w:rsidRPr="00E461D8" w:rsidRDefault="00211506" w:rsidP="00966B20">
            <w:pPr>
              <w:rPr>
                <w:sz w:val="28"/>
                <w:szCs w:val="28"/>
              </w:rPr>
            </w:pPr>
          </w:p>
        </w:tc>
        <w:tc>
          <w:tcPr>
            <w:tcW w:w="8128" w:type="dxa"/>
            <w:gridSpan w:val="12"/>
            <w:shd w:val="clear" w:color="auto" w:fill="E7E6E6" w:themeFill="background2"/>
          </w:tcPr>
          <w:p w14:paraId="47FAE949" w14:textId="77777777" w:rsidR="00211506" w:rsidRDefault="00211506" w:rsidP="00966B20">
            <w:pPr>
              <w:spacing w:after="0"/>
              <w:ind w:left="140"/>
              <w:rPr>
                <w:sz w:val="28"/>
                <w:szCs w:val="28"/>
              </w:rPr>
            </w:pPr>
            <w:r w:rsidRPr="02F5C9DA">
              <w:rPr>
                <w:sz w:val="28"/>
                <w:szCs w:val="28"/>
              </w:rPr>
              <w:t>Hele kullet 15 stp</w:t>
            </w:r>
          </w:p>
          <w:p w14:paraId="7FD46863" w14:textId="77777777" w:rsidR="00211506" w:rsidRDefault="00211506" w:rsidP="00966B20">
            <w:pPr>
              <w:spacing w:after="0"/>
              <w:ind w:left="140"/>
              <w:rPr>
                <w:sz w:val="28"/>
                <w:szCs w:val="28"/>
              </w:rPr>
            </w:pPr>
            <w:r w:rsidRPr="02F5C9DA">
              <w:rPr>
                <w:b/>
                <w:sz w:val="28"/>
                <w:szCs w:val="28"/>
              </w:rPr>
              <w:t>SYH600</w:t>
            </w:r>
            <w:r w:rsidRPr="02F5C9DA">
              <w:rPr>
                <w:sz w:val="28"/>
                <w:szCs w:val="28"/>
              </w:rPr>
              <w:t xml:space="preserve"> Bacheloroppgave    </w:t>
            </w:r>
          </w:p>
          <w:p w14:paraId="12B59A20" w14:textId="77777777" w:rsidR="00211506" w:rsidRDefault="00211506" w:rsidP="00966B20">
            <w:pPr>
              <w:spacing w:after="0"/>
              <w:rPr>
                <w:sz w:val="28"/>
                <w:szCs w:val="28"/>
              </w:rPr>
            </w:pPr>
          </w:p>
          <w:p w14:paraId="5BE6705A" w14:textId="77777777" w:rsidR="00211506" w:rsidRPr="00B03872" w:rsidRDefault="00211506" w:rsidP="00966B20">
            <w:pPr>
              <w:spacing w:after="0"/>
              <w:ind w:left="1166"/>
              <w:rPr>
                <w:color w:val="FF0000"/>
                <w:sz w:val="28"/>
                <w:szCs w:val="28"/>
              </w:rPr>
            </w:pPr>
          </w:p>
          <w:p w14:paraId="0B2490D6" w14:textId="77777777" w:rsidR="00211506" w:rsidRDefault="00211506" w:rsidP="00966B20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4"/>
            <w:shd w:val="clear" w:color="auto" w:fill="FFFFFF" w:themeFill="background1"/>
          </w:tcPr>
          <w:p w14:paraId="419CE55E" w14:textId="5B864606" w:rsidR="00211506" w:rsidRDefault="00211506" w:rsidP="00966B20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7892" w:type="dxa"/>
            <w:gridSpan w:val="2"/>
            <w:vMerge/>
          </w:tcPr>
          <w:p w14:paraId="73437216" w14:textId="75A7CE29" w:rsidR="00211506" w:rsidRDefault="00211506" w:rsidP="00966B20">
            <w:pPr>
              <w:spacing w:after="0"/>
            </w:pPr>
          </w:p>
        </w:tc>
      </w:tr>
    </w:tbl>
    <w:p w14:paraId="205FBEE6" w14:textId="142B524D" w:rsidR="00C50407" w:rsidRDefault="00C50407" w:rsidP="0055324A">
      <w:pPr>
        <w:rPr>
          <w:color w:val="FF0000"/>
          <w:sz w:val="32"/>
          <w:szCs w:val="32"/>
        </w:rPr>
      </w:pPr>
    </w:p>
    <w:p w14:paraId="44638E79" w14:textId="77777777" w:rsidR="004C746A" w:rsidRDefault="004C746A" w:rsidP="0055324A">
      <w:pPr>
        <w:rPr>
          <w:color w:val="FF0000"/>
          <w:sz w:val="32"/>
          <w:szCs w:val="32"/>
        </w:rPr>
      </w:pPr>
    </w:p>
    <w:p w14:paraId="5D011828" w14:textId="7B2372D7" w:rsidR="00C50407" w:rsidRPr="0055324A" w:rsidRDefault="00C50407" w:rsidP="0055324A">
      <w:pPr>
        <w:rPr>
          <w:color w:val="FF0000"/>
          <w:sz w:val="32"/>
          <w:szCs w:val="32"/>
        </w:rPr>
      </w:pPr>
    </w:p>
    <w:sectPr w:rsidR="00C50407" w:rsidRPr="0055324A" w:rsidSect="003339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02E80" w14:textId="77777777" w:rsidR="00317016" w:rsidRDefault="00317016" w:rsidP="00054587">
      <w:pPr>
        <w:spacing w:after="0" w:line="240" w:lineRule="auto"/>
      </w:pPr>
      <w:r>
        <w:separator/>
      </w:r>
    </w:p>
  </w:endnote>
  <w:endnote w:type="continuationSeparator" w:id="0">
    <w:p w14:paraId="7B5B4295" w14:textId="77777777" w:rsidR="00317016" w:rsidRDefault="00317016" w:rsidP="00054587">
      <w:pPr>
        <w:spacing w:after="0" w:line="240" w:lineRule="auto"/>
      </w:pPr>
      <w:r>
        <w:continuationSeparator/>
      </w:r>
    </w:p>
  </w:endnote>
  <w:endnote w:type="continuationNotice" w:id="1">
    <w:p w14:paraId="2F2694D9" w14:textId="77777777" w:rsidR="00317016" w:rsidRDefault="003170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B36E8" w14:textId="77777777" w:rsidR="00601845" w:rsidRDefault="006018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4E17D694" w14:paraId="691B254D" w14:textId="77777777" w:rsidTr="4E17D694">
      <w:trPr>
        <w:trHeight w:val="300"/>
      </w:trPr>
      <w:tc>
        <w:tcPr>
          <w:tcW w:w="4665" w:type="dxa"/>
        </w:tcPr>
        <w:p w14:paraId="431D8C32" w14:textId="403D43D4" w:rsidR="4E17D694" w:rsidRDefault="4E17D694" w:rsidP="4E17D694">
          <w:pPr>
            <w:pStyle w:val="Header"/>
            <w:ind w:left="-115"/>
          </w:pPr>
        </w:p>
      </w:tc>
      <w:tc>
        <w:tcPr>
          <w:tcW w:w="4665" w:type="dxa"/>
        </w:tcPr>
        <w:p w14:paraId="17A89288" w14:textId="71AEB2E4" w:rsidR="4E17D694" w:rsidRDefault="4E17D694" w:rsidP="4E17D694">
          <w:pPr>
            <w:pStyle w:val="Header"/>
            <w:jc w:val="center"/>
          </w:pPr>
        </w:p>
      </w:tc>
      <w:tc>
        <w:tcPr>
          <w:tcW w:w="4665" w:type="dxa"/>
        </w:tcPr>
        <w:p w14:paraId="609EE325" w14:textId="1CDC0700" w:rsidR="4E17D694" w:rsidRDefault="4E17D694" w:rsidP="4E17D694">
          <w:pPr>
            <w:pStyle w:val="Header"/>
            <w:ind w:right="-115"/>
            <w:jc w:val="right"/>
          </w:pPr>
        </w:p>
      </w:tc>
    </w:tr>
  </w:tbl>
  <w:p w14:paraId="69F2A986" w14:textId="5717AE12" w:rsidR="4E17D694" w:rsidRDefault="4E17D694" w:rsidP="4E17D6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D00C" w14:textId="77777777" w:rsidR="00601845" w:rsidRDefault="006018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44719" w14:textId="77777777" w:rsidR="00317016" w:rsidRDefault="00317016" w:rsidP="00054587">
      <w:pPr>
        <w:spacing w:after="0" w:line="240" w:lineRule="auto"/>
      </w:pPr>
      <w:r>
        <w:separator/>
      </w:r>
    </w:p>
  </w:footnote>
  <w:footnote w:type="continuationSeparator" w:id="0">
    <w:p w14:paraId="458C7F9C" w14:textId="77777777" w:rsidR="00317016" w:rsidRDefault="00317016" w:rsidP="00054587">
      <w:pPr>
        <w:spacing w:after="0" w:line="240" w:lineRule="auto"/>
      </w:pPr>
      <w:r>
        <w:continuationSeparator/>
      </w:r>
    </w:p>
  </w:footnote>
  <w:footnote w:type="continuationNotice" w:id="1">
    <w:p w14:paraId="6C998C09" w14:textId="77777777" w:rsidR="00317016" w:rsidRDefault="003170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E9FD" w14:textId="77777777" w:rsidR="00601845" w:rsidRDefault="006018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C8279" w14:textId="7FCF585E" w:rsidR="00910C6D" w:rsidRDefault="00910C6D">
    <w:pPr>
      <w:pStyle w:val="Header"/>
    </w:pPr>
    <w:r>
      <w:t>REV</w:t>
    </w:r>
    <w:r w:rsidR="001A69E3">
      <w:t xml:space="preserve">IDERT </w:t>
    </w:r>
    <w:r w:rsidR="00976115">
      <w:t>KJ</w:t>
    </w:r>
    <w:r w:rsidR="00306CD2">
      <w:t xml:space="preserve"> </w:t>
    </w:r>
    <w:r w:rsidR="00912A2B">
      <w:t>05.03</w:t>
    </w:r>
    <w:r w:rsidR="00976115">
      <w:t>.2026</w:t>
    </w:r>
  </w:p>
  <w:p w14:paraId="7D2C286B" w14:textId="7D08D3FF" w:rsidR="4E17D694" w:rsidRDefault="4E17D694" w:rsidP="4E17D6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7E05C" w14:textId="77777777" w:rsidR="00601845" w:rsidRDefault="006018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4A"/>
    <w:rsid w:val="000004BE"/>
    <w:rsid w:val="00001D37"/>
    <w:rsid w:val="00002823"/>
    <w:rsid w:val="00003988"/>
    <w:rsid w:val="00007543"/>
    <w:rsid w:val="0001356E"/>
    <w:rsid w:val="00015601"/>
    <w:rsid w:val="00027CD9"/>
    <w:rsid w:val="000332AF"/>
    <w:rsid w:val="000333E3"/>
    <w:rsid w:val="00042C1C"/>
    <w:rsid w:val="00043E0E"/>
    <w:rsid w:val="000473A6"/>
    <w:rsid w:val="000508EA"/>
    <w:rsid w:val="00054587"/>
    <w:rsid w:val="00061CA8"/>
    <w:rsid w:val="0006374B"/>
    <w:rsid w:val="00066BBD"/>
    <w:rsid w:val="00071982"/>
    <w:rsid w:val="000738E1"/>
    <w:rsid w:val="00074484"/>
    <w:rsid w:val="0007613D"/>
    <w:rsid w:val="000805D4"/>
    <w:rsid w:val="00082D80"/>
    <w:rsid w:val="0008386E"/>
    <w:rsid w:val="00083A79"/>
    <w:rsid w:val="00083EF6"/>
    <w:rsid w:val="000947EA"/>
    <w:rsid w:val="00097776"/>
    <w:rsid w:val="000A29DB"/>
    <w:rsid w:val="000A68F2"/>
    <w:rsid w:val="000A7C29"/>
    <w:rsid w:val="000B634A"/>
    <w:rsid w:val="000C0A94"/>
    <w:rsid w:val="000C2832"/>
    <w:rsid w:val="000C36FB"/>
    <w:rsid w:val="000C57F6"/>
    <w:rsid w:val="000C7565"/>
    <w:rsid w:val="000C7E92"/>
    <w:rsid w:val="000D1E26"/>
    <w:rsid w:val="000D6084"/>
    <w:rsid w:val="000D63E4"/>
    <w:rsid w:val="000E017D"/>
    <w:rsid w:val="000E3A58"/>
    <w:rsid w:val="000F1D8A"/>
    <w:rsid w:val="000F236F"/>
    <w:rsid w:val="000F2AE4"/>
    <w:rsid w:val="000F5E8C"/>
    <w:rsid w:val="000F7350"/>
    <w:rsid w:val="000F7C1B"/>
    <w:rsid w:val="00103885"/>
    <w:rsid w:val="00103D9E"/>
    <w:rsid w:val="00110CEA"/>
    <w:rsid w:val="00111CC2"/>
    <w:rsid w:val="00114209"/>
    <w:rsid w:val="00120F75"/>
    <w:rsid w:val="0012352A"/>
    <w:rsid w:val="001261B9"/>
    <w:rsid w:val="00135661"/>
    <w:rsid w:val="00135888"/>
    <w:rsid w:val="00145880"/>
    <w:rsid w:val="00145DD5"/>
    <w:rsid w:val="00147C5E"/>
    <w:rsid w:val="0015499C"/>
    <w:rsid w:val="00162BB8"/>
    <w:rsid w:val="00166785"/>
    <w:rsid w:val="00167D47"/>
    <w:rsid w:val="00170A15"/>
    <w:rsid w:val="00170D20"/>
    <w:rsid w:val="00173644"/>
    <w:rsid w:val="001736D4"/>
    <w:rsid w:val="00176B9E"/>
    <w:rsid w:val="00177689"/>
    <w:rsid w:val="001778A5"/>
    <w:rsid w:val="001778AF"/>
    <w:rsid w:val="001801D8"/>
    <w:rsid w:val="00184F12"/>
    <w:rsid w:val="00186570"/>
    <w:rsid w:val="001874BD"/>
    <w:rsid w:val="001933DF"/>
    <w:rsid w:val="00193A9B"/>
    <w:rsid w:val="001A19FF"/>
    <w:rsid w:val="001A2D45"/>
    <w:rsid w:val="001A4234"/>
    <w:rsid w:val="001A6875"/>
    <w:rsid w:val="001A69E3"/>
    <w:rsid w:val="001A76AF"/>
    <w:rsid w:val="001B085F"/>
    <w:rsid w:val="001B0E35"/>
    <w:rsid w:val="001B1985"/>
    <w:rsid w:val="001B2C18"/>
    <w:rsid w:val="001B4874"/>
    <w:rsid w:val="001B5A73"/>
    <w:rsid w:val="001B63E1"/>
    <w:rsid w:val="001B64A6"/>
    <w:rsid w:val="001C0F2B"/>
    <w:rsid w:val="001C33C6"/>
    <w:rsid w:val="001C4559"/>
    <w:rsid w:val="001C66D1"/>
    <w:rsid w:val="001C6A88"/>
    <w:rsid w:val="001D49D0"/>
    <w:rsid w:val="001D4DAD"/>
    <w:rsid w:val="001D7A4E"/>
    <w:rsid w:val="001E09E5"/>
    <w:rsid w:val="001E2F65"/>
    <w:rsid w:val="001F048C"/>
    <w:rsid w:val="001F10A8"/>
    <w:rsid w:val="001F138F"/>
    <w:rsid w:val="001F7DD8"/>
    <w:rsid w:val="00200663"/>
    <w:rsid w:val="00202B79"/>
    <w:rsid w:val="00203617"/>
    <w:rsid w:val="0020410C"/>
    <w:rsid w:val="002042A3"/>
    <w:rsid w:val="002064FE"/>
    <w:rsid w:val="00210C89"/>
    <w:rsid w:val="00211506"/>
    <w:rsid w:val="0021604E"/>
    <w:rsid w:val="00221514"/>
    <w:rsid w:val="00221FC5"/>
    <w:rsid w:val="00225729"/>
    <w:rsid w:val="00225DF2"/>
    <w:rsid w:val="00227485"/>
    <w:rsid w:val="002370FC"/>
    <w:rsid w:val="002411D9"/>
    <w:rsid w:val="00244444"/>
    <w:rsid w:val="0024630E"/>
    <w:rsid w:val="00246DE9"/>
    <w:rsid w:val="002504A7"/>
    <w:rsid w:val="00251DBD"/>
    <w:rsid w:val="002522D2"/>
    <w:rsid w:val="0025571F"/>
    <w:rsid w:val="0025587C"/>
    <w:rsid w:val="00255E30"/>
    <w:rsid w:val="0026509F"/>
    <w:rsid w:val="00266D4D"/>
    <w:rsid w:val="00267DFB"/>
    <w:rsid w:val="00273756"/>
    <w:rsid w:val="00283451"/>
    <w:rsid w:val="002851C2"/>
    <w:rsid w:val="0028598A"/>
    <w:rsid w:val="00290E40"/>
    <w:rsid w:val="0029451B"/>
    <w:rsid w:val="002962FC"/>
    <w:rsid w:val="002972A1"/>
    <w:rsid w:val="00297F1F"/>
    <w:rsid w:val="002A06E7"/>
    <w:rsid w:val="002A518A"/>
    <w:rsid w:val="002A7ECF"/>
    <w:rsid w:val="002B01F9"/>
    <w:rsid w:val="002B04AE"/>
    <w:rsid w:val="002B22C4"/>
    <w:rsid w:val="002B5335"/>
    <w:rsid w:val="002C369E"/>
    <w:rsid w:val="002C58FB"/>
    <w:rsid w:val="002C5A1C"/>
    <w:rsid w:val="002C7410"/>
    <w:rsid w:val="002D11F4"/>
    <w:rsid w:val="002D3AA7"/>
    <w:rsid w:val="002D3D79"/>
    <w:rsid w:val="002D44D8"/>
    <w:rsid w:val="002D7A3F"/>
    <w:rsid w:val="002E0E97"/>
    <w:rsid w:val="002E1FAA"/>
    <w:rsid w:val="002F0EA2"/>
    <w:rsid w:val="002F2BA0"/>
    <w:rsid w:val="003063E7"/>
    <w:rsid w:val="00306CD2"/>
    <w:rsid w:val="00317016"/>
    <w:rsid w:val="003170D3"/>
    <w:rsid w:val="003200E0"/>
    <w:rsid w:val="003204B9"/>
    <w:rsid w:val="00332961"/>
    <w:rsid w:val="00332D63"/>
    <w:rsid w:val="00333910"/>
    <w:rsid w:val="00343467"/>
    <w:rsid w:val="00344621"/>
    <w:rsid w:val="003466F6"/>
    <w:rsid w:val="00356B09"/>
    <w:rsid w:val="00357018"/>
    <w:rsid w:val="00360311"/>
    <w:rsid w:val="00361803"/>
    <w:rsid w:val="00367476"/>
    <w:rsid w:val="00371B45"/>
    <w:rsid w:val="00371F1B"/>
    <w:rsid w:val="00376FC1"/>
    <w:rsid w:val="0038171D"/>
    <w:rsid w:val="00381FC3"/>
    <w:rsid w:val="003845E0"/>
    <w:rsid w:val="00384B40"/>
    <w:rsid w:val="0039025C"/>
    <w:rsid w:val="00390A48"/>
    <w:rsid w:val="00392081"/>
    <w:rsid w:val="0039303A"/>
    <w:rsid w:val="0039519C"/>
    <w:rsid w:val="00395414"/>
    <w:rsid w:val="00395BAC"/>
    <w:rsid w:val="003A1069"/>
    <w:rsid w:val="003B1CCB"/>
    <w:rsid w:val="003B5E01"/>
    <w:rsid w:val="003B7D9D"/>
    <w:rsid w:val="003C0B4E"/>
    <w:rsid w:val="003C2B61"/>
    <w:rsid w:val="003C6517"/>
    <w:rsid w:val="003D36DC"/>
    <w:rsid w:val="003D6138"/>
    <w:rsid w:val="003E1CAE"/>
    <w:rsid w:val="003E42B5"/>
    <w:rsid w:val="003E6744"/>
    <w:rsid w:val="003F6103"/>
    <w:rsid w:val="00403628"/>
    <w:rsid w:val="00404044"/>
    <w:rsid w:val="0040746E"/>
    <w:rsid w:val="004128AD"/>
    <w:rsid w:val="00416CEE"/>
    <w:rsid w:val="004207EA"/>
    <w:rsid w:val="00420D31"/>
    <w:rsid w:val="00424246"/>
    <w:rsid w:val="00427239"/>
    <w:rsid w:val="004350B4"/>
    <w:rsid w:val="00436CE0"/>
    <w:rsid w:val="00437522"/>
    <w:rsid w:val="00444A8A"/>
    <w:rsid w:val="0045095C"/>
    <w:rsid w:val="00450A55"/>
    <w:rsid w:val="00452F92"/>
    <w:rsid w:val="0045363D"/>
    <w:rsid w:val="00457C77"/>
    <w:rsid w:val="0046022B"/>
    <w:rsid w:val="00460BA3"/>
    <w:rsid w:val="00460E3E"/>
    <w:rsid w:val="004620B6"/>
    <w:rsid w:val="00466FE6"/>
    <w:rsid w:val="00474E0C"/>
    <w:rsid w:val="004773F3"/>
    <w:rsid w:val="004829E3"/>
    <w:rsid w:val="0049078B"/>
    <w:rsid w:val="0049226F"/>
    <w:rsid w:val="004936F9"/>
    <w:rsid w:val="004940C5"/>
    <w:rsid w:val="00494417"/>
    <w:rsid w:val="004A05D0"/>
    <w:rsid w:val="004A2A51"/>
    <w:rsid w:val="004A2EFC"/>
    <w:rsid w:val="004A2FC0"/>
    <w:rsid w:val="004B185A"/>
    <w:rsid w:val="004B18CE"/>
    <w:rsid w:val="004B7655"/>
    <w:rsid w:val="004C00A3"/>
    <w:rsid w:val="004C3A00"/>
    <w:rsid w:val="004C746A"/>
    <w:rsid w:val="004D1A2B"/>
    <w:rsid w:val="004E4FBC"/>
    <w:rsid w:val="004E6173"/>
    <w:rsid w:val="004F020A"/>
    <w:rsid w:val="004F3012"/>
    <w:rsid w:val="004F5853"/>
    <w:rsid w:val="00500864"/>
    <w:rsid w:val="005030DC"/>
    <w:rsid w:val="0050642B"/>
    <w:rsid w:val="00512EBB"/>
    <w:rsid w:val="0051388D"/>
    <w:rsid w:val="00513942"/>
    <w:rsid w:val="00514031"/>
    <w:rsid w:val="005177B8"/>
    <w:rsid w:val="005203BA"/>
    <w:rsid w:val="0052565F"/>
    <w:rsid w:val="0052589E"/>
    <w:rsid w:val="00534F2C"/>
    <w:rsid w:val="005362BF"/>
    <w:rsid w:val="00536E38"/>
    <w:rsid w:val="00540E59"/>
    <w:rsid w:val="00541D14"/>
    <w:rsid w:val="005440C0"/>
    <w:rsid w:val="0054427C"/>
    <w:rsid w:val="0054659D"/>
    <w:rsid w:val="00551511"/>
    <w:rsid w:val="0055324A"/>
    <w:rsid w:val="00553DB0"/>
    <w:rsid w:val="00560838"/>
    <w:rsid w:val="00560ED9"/>
    <w:rsid w:val="00562973"/>
    <w:rsid w:val="005639CE"/>
    <w:rsid w:val="005726E3"/>
    <w:rsid w:val="0057653B"/>
    <w:rsid w:val="00576963"/>
    <w:rsid w:val="00577080"/>
    <w:rsid w:val="00577720"/>
    <w:rsid w:val="005810E3"/>
    <w:rsid w:val="00583035"/>
    <w:rsid w:val="005831C4"/>
    <w:rsid w:val="005860C2"/>
    <w:rsid w:val="00587B74"/>
    <w:rsid w:val="005A30E8"/>
    <w:rsid w:val="005B46E1"/>
    <w:rsid w:val="005D1997"/>
    <w:rsid w:val="005D444D"/>
    <w:rsid w:val="005E3C08"/>
    <w:rsid w:val="005E658B"/>
    <w:rsid w:val="005F35A3"/>
    <w:rsid w:val="005F4D08"/>
    <w:rsid w:val="005F741C"/>
    <w:rsid w:val="00601845"/>
    <w:rsid w:val="006075F4"/>
    <w:rsid w:val="00612B52"/>
    <w:rsid w:val="00614213"/>
    <w:rsid w:val="00622F54"/>
    <w:rsid w:val="0062593B"/>
    <w:rsid w:val="006268D7"/>
    <w:rsid w:val="00632B6B"/>
    <w:rsid w:val="00633C39"/>
    <w:rsid w:val="00643D16"/>
    <w:rsid w:val="00644CF2"/>
    <w:rsid w:val="00645F43"/>
    <w:rsid w:val="00646A8D"/>
    <w:rsid w:val="0065160B"/>
    <w:rsid w:val="00651A5D"/>
    <w:rsid w:val="0065230C"/>
    <w:rsid w:val="00657807"/>
    <w:rsid w:val="006609A7"/>
    <w:rsid w:val="00662733"/>
    <w:rsid w:val="00665D5C"/>
    <w:rsid w:val="00666024"/>
    <w:rsid w:val="00673B03"/>
    <w:rsid w:val="0067594D"/>
    <w:rsid w:val="0067773F"/>
    <w:rsid w:val="006838D4"/>
    <w:rsid w:val="00684C30"/>
    <w:rsid w:val="00690BD4"/>
    <w:rsid w:val="00691734"/>
    <w:rsid w:val="00693804"/>
    <w:rsid w:val="006A1A40"/>
    <w:rsid w:val="006A499C"/>
    <w:rsid w:val="006B06B6"/>
    <w:rsid w:val="006B629F"/>
    <w:rsid w:val="006B6E0B"/>
    <w:rsid w:val="006C0A2A"/>
    <w:rsid w:val="006C43CC"/>
    <w:rsid w:val="006C5646"/>
    <w:rsid w:val="006C57A7"/>
    <w:rsid w:val="006C7597"/>
    <w:rsid w:val="006D1C94"/>
    <w:rsid w:val="006D2429"/>
    <w:rsid w:val="006D337B"/>
    <w:rsid w:val="006D542B"/>
    <w:rsid w:val="006D781F"/>
    <w:rsid w:val="006E182E"/>
    <w:rsid w:val="006F0D8C"/>
    <w:rsid w:val="006F1438"/>
    <w:rsid w:val="006F2A11"/>
    <w:rsid w:val="006F3306"/>
    <w:rsid w:val="006F375A"/>
    <w:rsid w:val="006F6EDC"/>
    <w:rsid w:val="006F7DCF"/>
    <w:rsid w:val="0070469C"/>
    <w:rsid w:val="00705732"/>
    <w:rsid w:val="00705925"/>
    <w:rsid w:val="007067FF"/>
    <w:rsid w:val="00710CA0"/>
    <w:rsid w:val="00715E32"/>
    <w:rsid w:val="00716353"/>
    <w:rsid w:val="007163DC"/>
    <w:rsid w:val="0071648B"/>
    <w:rsid w:val="00721471"/>
    <w:rsid w:val="00723DF3"/>
    <w:rsid w:val="0072537F"/>
    <w:rsid w:val="00731986"/>
    <w:rsid w:val="00740626"/>
    <w:rsid w:val="007425E6"/>
    <w:rsid w:val="00743F33"/>
    <w:rsid w:val="00746EFF"/>
    <w:rsid w:val="00754527"/>
    <w:rsid w:val="00761434"/>
    <w:rsid w:val="00766140"/>
    <w:rsid w:val="00767481"/>
    <w:rsid w:val="00774606"/>
    <w:rsid w:val="00774DFC"/>
    <w:rsid w:val="00776957"/>
    <w:rsid w:val="007771B3"/>
    <w:rsid w:val="00780B2F"/>
    <w:rsid w:val="00784414"/>
    <w:rsid w:val="00785251"/>
    <w:rsid w:val="00786426"/>
    <w:rsid w:val="007872FE"/>
    <w:rsid w:val="00791E7A"/>
    <w:rsid w:val="00793C7C"/>
    <w:rsid w:val="007A2E15"/>
    <w:rsid w:val="007A55FC"/>
    <w:rsid w:val="007A6A86"/>
    <w:rsid w:val="007A7763"/>
    <w:rsid w:val="007A7F0C"/>
    <w:rsid w:val="007B163D"/>
    <w:rsid w:val="007B2BD5"/>
    <w:rsid w:val="007B49C6"/>
    <w:rsid w:val="007B4A70"/>
    <w:rsid w:val="007C0A8C"/>
    <w:rsid w:val="007C1B88"/>
    <w:rsid w:val="007C38E4"/>
    <w:rsid w:val="007C7A0F"/>
    <w:rsid w:val="007D1093"/>
    <w:rsid w:val="007D2113"/>
    <w:rsid w:val="007D5AED"/>
    <w:rsid w:val="007E036F"/>
    <w:rsid w:val="007E6285"/>
    <w:rsid w:val="007E71B7"/>
    <w:rsid w:val="007E7844"/>
    <w:rsid w:val="007F0A50"/>
    <w:rsid w:val="007F3050"/>
    <w:rsid w:val="007F4D23"/>
    <w:rsid w:val="007F5B71"/>
    <w:rsid w:val="007F6F42"/>
    <w:rsid w:val="008028FC"/>
    <w:rsid w:val="008036DC"/>
    <w:rsid w:val="008049B8"/>
    <w:rsid w:val="00807713"/>
    <w:rsid w:val="00812B30"/>
    <w:rsid w:val="00812ECB"/>
    <w:rsid w:val="00813163"/>
    <w:rsid w:val="00813777"/>
    <w:rsid w:val="00815854"/>
    <w:rsid w:val="00815D9C"/>
    <w:rsid w:val="00825417"/>
    <w:rsid w:val="00826579"/>
    <w:rsid w:val="00827415"/>
    <w:rsid w:val="00830A4A"/>
    <w:rsid w:val="00833003"/>
    <w:rsid w:val="00834CCB"/>
    <w:rsid w:val="00836181"/>
    <w:rsid w:val="00841269"/>
    <w:rsid w:val="0084562A"/>
    <w:rsid w:val="00847010"/>
    <w:rsid w:val="008507C2"/>
    <w:rsid w:val="00850EC0"/>
    <w:rsid w:val="008517B2"/>
    <w:rsid w:val="00851E23"/>
    <w:rsid w:val="00852A4E"/>
    <w:rsid w:val="00852CC6"/>
    <w:rsid w:val="00853167"/>
    <w:rsid w:val="008622C9"/>
    <w:rsid w:val="00862592"/>
    <w:rsid w:val="008627D6"/>
    <w:rsid w:val="00863AE7"/>
    <w:rsid w:val="00863F36"/>
    <w:rsid w:val="0086459B"/>
    <w:rsid w:val="00866178"/>
    <w:rsid w:val="0087046D"/>
    <w:rsid w:val="00874B3D"/>
    <w:rsid w:val="0087520A"/>
    <w:rsid w:val="00883472"/>
    <w:rsid w:val="008836A5"/>
    <w:rsid w:val="00891D8D"/>
    <w:rsid w:val="00892D60"/>
    <w:rsid w:val="0089389A"/>
    <w:rsid w:val="00894A56"/>
    <w:rsid w:val="008961BF"/>
    <w:rsid w:val="008A4BFB"/>
    <w:rsid w:val="008A5918"/>
    <w:rsid w:val="008B2BBD"/>
    <w:rsid w:val="008B5795"/>
    <w:rsid w:val="008C0634"/>
    <w:rsid w:val="008C15E0"/>
    <w:rsid w:val="008C4159"/>
    <w:rsid w:val="008C5B89"/>
    <w:rsid w:val="008C6C92"/>
    <w:rsid w:val="008C6D59"/>
    <w:rsid w:val="008D51B4"/>
    <w:rsid w:val="008D63D8"/>
    <w:rsid w:val="008E0E31"/>
    <w:rsid w:val="008E1EEB"/>
    <w:rsid w:val="008E5276"/>
    <w:rsid w:val="008E5B82"/>
    <w:rsid w:val="008F1405"/>
    <w:rsid w:val="008F341B"/>
    <w:rsid w:val="008F568C"/>
    <w:rsid w:val="008F6A94"/>
    <w:rsid w:val="00902EE2"/>
    <w:rsid w:val="00910C6D"/>
    <w:rsid w:val="00912A2B"/>
    <w:rsid w:val="00915BFA"/>
    <w:rsid w:val="00917A71"/>
    <w:rsid w:val="009243A9"/>
    <w:rsid w:val="009251AB"/>
    <w:rsid w:val="00927EDB"/>
    <w:rsid w:val="0093280F"/>
    <w:rsid w:val="0093456A"/>
    <w:rsid w:val="00934EE5"/>
    <w:rsid w:val="00935FE8"/>
    <w:rsid w:val="00937088"/>
    <w:rsid w:val="009370C6"/>
    <w:rsid w:val="0094601C"/>
    <w:rsid w:val="00946D32"/>
    <w:rsid w:val="00951F8A"/>
    <w:rsid w:val="00952FFF"/>
    <w:rsid w:val="00953CE5"/>
    <w:rsid w:val="00954B70"/>
    <w:rsid w:val="00956EC2"/>
    <w:rsid w:val="009577DA"/>
    <w:rsid w:val="009612CC"/>
    <w:rsid w:val="00964694"/>
    <w:rsid w:val="00966B20"/>
    <w:rsid w:val="00967BEC"/>
    <w:rsid w:val="00972320"/>
    <w:rsid w:val="00976115"/>
    <w:rsid w:val="00977D82"/>
    <w:rsid w:val="00982BF1"/>
    <w:rsid w:val="009857F1"/>
    <w:rsid w:val="00985A90"/>
    <w:rsid w:val="00993DA2"/>
    <w:rsid w:val="009A0790"/>
    <w:rsid w:val="009A3697"/>
    <w:rsid w:val="009A5F7C"/>
    <w:rsid w:val="009B0407"/>
    <w:rsid w:val="009B0CFA"/>
    <w:rsid w:val="009B1A3C"/>
    <w:rsid w:val="009C208D"/>
    <w:rsid w:val="009C292C"/>
    <w:rsid w:val="009C37EB"/>
    <w:rsid w:val="009D0F47"/>
    <w:rsid w:val="009D1461"/>
    <w:rsid w:val="009E2E76"/>
    <w:rsid w:val="009F14D1"/>
    <w:rsid w:val="009F39D3"/>
    <w:rsid w:val="009F50F7"/>
    <w:rsid w:val="00A0165D"/>
    <w:rsid w:val="00A03AF3"/>
    <w:rsid w:val="00A03B30"/>
    <w:rsid w:val="00A05D1F"/>
    <w:rsid w:val="00A06C14"/>
    <w:rsid w:val="00A22ADB"/>
    <w:rsid w:val="00A23596"/>
    <w:rsid w:val="00A3173E"/>
    <w:rsid w:val="00A33ECA"/>
    <w:rsid w:val="00A3552A"/>
    <w:rsid w:val="00A37B81"/>
    <w:rsid w:val="00A41B2C"/>
    <w:rsid w:val="00A4644F"/>
    <w:rsid w:val="00A5199A"/>
    <w:rsid w:val="00A51CE4"/>
    <w:rsid w:val="00A5788F"/>
    <w:rsid w:val="00A57C44"/>
    <w:rsid w:val="00A7073D"/>
    <w:rsid w:val="00A714B0"/>
    <w:rsid w:val="00A71B55"/>
    <w:rsid w:val="00A75CF9"/>
    <w:rsid w:val="00A76CDC"/>
    <w:rsid w:val="00A80CF8"/>
    <w:rsid w:val="00A81735"/>
    <w:rsid w:val="00A90F37"/>
    <w:rsid w:val="00A94C4F"/>
    <w:rsid w:val="00A97B68"/>
    <w:rsid w:val="00AA430F"/>
    <w:rsid w:val="00AA7617"/>
    <w:rsid w:val="00AB057C"/>
    <w:rsid w:val="00AB0E8F"/>
    <w:rsid w:val="00AB1D4E"/>
    <w:rsid w:val="00AB227C"/>
    <w:rsid w:val="00AB2FEA"/>
    <w:rsid w:val="00AB4C10"/>
    <w:rsid w:val="00AB5651"/>
    <w:rsid w:val="00AB635E"/>
    <w:rsid w:val="00AC0825"/>
    <w:rsid w:val="00AC5408"/>
    <w:rsid w:val="00AD18A8"/>
    <w:rsid w:val="00AD4A5F"/>
    <w:rsid w:val="00AD5DED"/>
    <w:rsid w:val="00AE1398"/>
    <w:rsid w:val="00AE43F5"/>
    <w:rsid w:val="00AE5B22"/>
    <w:rsid w:val="00AE6C5B"/>
    <w:rsid w:val="00AF176A"/>
    <w:rsid w:val="00AF2AAC"/>
    <w:rsid w:val="00AF395B"/>
    <w:rsid w:val="00AF42C2"/>
    <w:rsid w:val="00B03872"/>
    <w:rsid w:val="00B03E58"/>
    <w:rsid w:val="00B064E4"/>
    <w:rsid w:val="00B10523"/>
    <w:rsid w:val="00B120E8"/>
    <w:rsid w:val="00B15572"/>
    <w:rsid w:val="00B1605D"/>
    <w:rsid w:val="00B23992"/>
    <w:rsid w:val="00B2451E"/>
    <w:rsid w:val="00B24913"/>
    <w:rsid w:val="00B26CB7"/>
    <w:rsid w:val="00B32922"/>
    <w:rsid w:val="00B40CC6"/>
    <w:rsid w:val="00B468A4"/>
    <w:rsid w:val="00B52944"/>
    <w:rsid w:val="00B53F71"/>
    <w:rsid w:val="00B56AA3"/>
    <w:rsid w:val="00B60A4D"/>
    <w:rsid w:val="00B61829"/>
    <w:rsid w:val="00B647D0"/>
    <w:rsid w:val="00B64B04"/>
    <w:rsid w:val="00B64BB2"/>
    <w:rsid w:val="00B65086"/>
    <w:rsid w:val="00B67177"/>
    <w:rsid w:val="00B72214"/>
    <w:rsid w:val="00B73E77"/>
    <w:rsid w:val="00B744CA"/>
    <w:rsid w:val="00B771BE"/>
    <w:rsid w:val="00B82849"/>
    <w:rsid w:val="00B8524F"/>
    <w:rsid w:val="00B86F63"/>
    <w:rsid w:val="00BA4DB2"/>
    <w:rsid w:val="00BA5BFC"/>
    <w:rsid w:val="00BB31FF"/>
    <w:rsid w:val="00BC6CF7"/>
    <w:rsid w:val="00BD397C"/>
    <w:rsid w:val="00BD5A2D"/>
    <w:rsid w:val="00BE3D93"/>
    <w:rsid w:val="00BE4AED"/>
    <w:rsid w:val="00BF2468"/>
    <w:rsid w:val="00BF7CDC"/>
    <w:rsid w:val="00C0091A"/>
    <w:rsid w:val="00C01253"/>
    <w:rsid w:val="00C04AF2"/>
    <w:rsid w:val="00C0501A"/>
    <w:rsid w:val="00C050DC"/>
    <w:rsid w:val="00C12193"/>
    <w:rsid w:val="00C14DAF"/>
    <w:rsid w:val="00C16E61"/>
    <w:rsid w:val="00C2100A"/>
    <w:rsid w:val="00C21B1F"/>
    <w:rsid w:val="00C23680"/>
    <w:rsid w:val="00C3200D"/>
    <w:rsid w:val="00C33588"/>
    <w:rsid w:val="00C35F8E"/>
    <w:rsid w:val="00C361DC"/>
    <w:rsid w:val="00C37FCD"/>
    <w:rsid w:val="00C414C1"/>
    <w:rsid w:val="00C45051"/>
    <w:rsid w:val="00C50407"/>
    <w:rsid w:val="00C53836"/>
    <w:rsid w:val="00C67895"/>
    <w:rsid w:val="00C7281C"/>
    <w:rsid w:val="00C7299D"/>
    <w:rsid w:val="00C736E9"/>
    <w:rsid w:val="00C7470C"/>
    <w:rsid w:val="00C75E93"/>
    <w:rsid w:val="00C76B1E"/>
    <w:rsid w:val="00C8092D"/>
    <w:rsid w:val="00C87E62"/>
    <w:rsid w:val="00C9184F"/>
    <w:rsid w:val="00C92878"/>
    <w:rsid w:val="00C9565D"/>
    <w:rsid w:val="00C95A5D"/>
    <w:rsid w:val="00CA4060"/>
    <w:rsid w:val="00CB1031"/>
    <w:rsid w:val="00CB1E2F"/>
    <w:rsid w:val="00CB2526"/>
    <w:rsid w:val="00CB39EA"/>
    <w:rsid w:val="00CB61B9"/>
    <w:rsid w:val="00CB67FF"/>
    <w:rsid w:val="00CB7D07"/>
    <w:rsid w:val="00CC0FE2"/>
    <w:rsid w:val="00CC511E"/>
    <w:rsid w:val="00CD1B58"/>
    <w:rsid w:val="00CD4768"/>
    <w:rsid w:val="00CD4B12"/>
    <w:rsid w:val="00CD6631"/>
    <w:rsid w:val="00CE2529"/>
    <w:rsid w:val="00CE3E0D"/>
    <w:rsid w:val="00CE54C3"/>
    <w:rsid w:val="00CE6185"/>
    <w:rsid w:val="00CE6563"/>
    <w:rsid w:val="00CF6ABE"/>
    <w:rsid w:val="00CF7DAE"/>
    <w:rsid w:val="00D039FB"/>
    <w:rsid w:val="00D04D2D"/>
    <w:rsid w:val="00D04E90"/>
    <w:rsid w:val="00D050DB"/>
    <w:rsid w:val="00D0524C"/>
    <w:rsid w:val="00D052EE"/>
    <w:rsid w:val="00D1188B"/>
    <w:rsid w:val="00D11EB9"/>
    <w:rsid w:val="00D125AA"/>
    <w:rsid w:val="00D12664"/>
    <w:rsid w:val="00D13704"/>
    <w:rsid w:val="00D13BCD"/>
    <w:rsid w:val="00D1575F"/>
    <w:rsid w:val="00D16068"/>
    <w:rsid w:val="00D165A9"/>
    <w:rsid w:val="00D16D39"/>
    <w:rsid w:val="00D2115D"/>
    <w:rsid w:val="00D21E19"/>
    <w:rsid w:val="00D2325F"/>
    <w:rsid w:val="00D238C6"/>
    <w:rsid w:val="00D34CB2"/>
    <w:rsid w:val="00D350CC"/>
    <w:rsid w:val="00D36223"/>
    <w:rsid w:val="00D37C81"/>
    <w:rsid w:val="00D42D53"/>
    <w:rsid w:val="00D439BE"/>
    <w:rsid w:val="00D442D9"/>
    <w:rsid w:val="00D460A9"/>
    <w:rsid w:val="00D47021"/>
    <w:rsid w:val="00D472C3"/>
    <w:rsid w:val="00D479D8"/>
    <w:rsid w:val="00D47CAF"/>
    <w:rsid w:val="00D55C9B"/>
    <w:rsid w:val="00D571EB"/>
    <w:rsid w:val="00D61D4F"/>
    <w:rsid w:val="00D656DF"/>
    <w:rsid w:val="00D67E1B"/>
    <w:rsid w:val="00D70B50"/>
    <w:rsid w:val="00D722FD"/>
    <w:rsid w:val="00D72FC3"/>
    <w:rsid w:val="00D74A4E"/>
    <w:rsid w:val="00D77E4D"/>
    <w:rsid w:val="00D9602E"/>
    <w:rsid w:val="00D9759C"/>
    <w:rsid w:val="00DA07BC"/>
    <w:rsid w:val="00DA4F7C"/>
    <w:rsid w:val="00DB0A8F"/>
    <w:rsid w:val="00DB2D9D"/>
    <w:rsid w:val="00DB4CD8"/>
    <w:rsid w:val="00DB7C3E"/>
    <w:rsid w:val="00DC109C"/>
    <w:rsid w:val="00DC159D"/>
    <w:rsid w:val="00DC1672"/>
    <w:rsid w:val="00DC2D3A"/>
    <w:rsid w:val="00DC3221"/>
    <w:rsid w:val="00DD02BA"/>
    <w:rsid w:val="00DD0472"/>
    <w:rsid w:val="00DE4513"/>
    <w:rsid w:val="00DE4DF9"/>
    <w:rsid w:val="00DE4FCD"/>
    <w:rsid w:val="00DF380E"/>
    <w:rsid w:val="00E06D99"/>
    <w:rsid w:val="00E071E9"/>
    <w:rsid w:val="00E07997"/>
    <w:rsid w:val="00E128AF"/>
    <w:rsid w:val="00E150A0"/>
    <w:rsid w:val="00E27000"/>
    <w:rsid w:val="00E27C9A"/>
    <w:rsid w:val="00E407F2"/>
    <w:rsid w:val="00E456E6"/>
    <w:rsid w:val="00E461D8"/>
    <w:rsid w:val="00E5345F"/>
    <w:rsid w:val="00E53D79"/>
    <w:rsid w:val="00E542EF"/>
    <w:rsid w:val="00E551F8"/>
    <w:rsid w:val="00E61C90"/>
    <w:rsid w:val="00E633D9"/>
    <w:rsid w:val="00E639FF"/>
    <w:rsid w:val="00E63C96"/>
    <w:rsid w:val="00E67769"/>
    <w:rsid w:val="00E7190E"/>
    <w:rsid w:val="00E71A2F"/>
    <w:rsid w:val="00E75CB2"/>
    <w:rsid w:val="00E775D6"/>
    <w:rsid w:val="00E80023"/>
    <w:rsid w:val="00E82DF0"/>
    <w:rsid w:val="00E91AE1"/>
    <w:rsid w:val="00E97DAE"/>
    <w:rsid w:val="00EA1BAD"/>
    <w:rsid w:val="00EA3E1F"/>
    <w:rsid w:val="00EA4E30"/>
    <w:rsid w:val="00EA71C4"/>
    <w:rsid w:val="00EB1CAE"/>
    <w:rsid w:val="00EB1D13"/>
    <w:rsid w:val="00EB3651"/>
    <w:rsid w:val="00EB3F7A"/>
    <w:rsid w:val="00EC20AB"/>
    <w:rsid w:val="00EC33A0"/>
    <w:rsid w:val="00EC555F"/>
    <w:rsid w:val="00EC5844"/>
    <w:rsid w:val="00ED171D"/>
    <w:rsid w:val="00ED551B"/>
    <w:rsid w:val="00EE28C9"/>
    <w:rsid w:val="00EE4B57"/>
    <w:rsid w:val="00EE6A5C"/>
    <w:rsid w:val="00F018CC"/>
    <w:rsid w:val="00F01B5D"/>
    <w:rsid w:val="00F01D95"/>
    <w:rsid w:val="00F02895"/>
    <w:rsid w:val="00F02D7D"/>
    <w:rsid w:val="00F06304"/>
    <w:rsid w:val="00F14A04"/>
    <w:rsid w:val="00F159B8"/>
    <w:rsid w:val="00F23F38"/>
    <w:rsid w:val="00F25AE0"/>
    <w:rsid w:val="00F26F1C"/>
    <w:rsid w:val="00F305FE"/>
    <w:rsid w:val="00F307F7"/>
    <w:rsid w:val="00F32C61"/>
    <w:rsid w:val="00F34EDE"/>
    <w:rsid w:val="00F35B05"/>
    <w:rsid w:val="00F36507"/>
    <w:rsid w:val="00F45788"/>
    <w:rsid w:val="00F5066C"/>
    <w:rsid w:val="00F56364"/>
    <w:rsid w:val="00F564A8"/>
    <w:rsid w:val="00F566BF"/>
    <w:rsid w:val="00F6079A"/>
    <w:rsid w:val="00F626B2"/>
    <w:rsid w:val="00F73B01"/>
    <w:rsid w:val="00F740EB"/>
    <w:rsid w:val="00F7708A"/>
    <w:rsid w:val="00F802E0"/>
    <w:rsid w:val="00F82689"/>
    <w:rsid w:val="00F82F9F"/>
    <w:rsid w:val="00F837FD"/>
    <w:rsid w:val="00F863D0"/>
    <w:rsid w:val="00F91CA6"/>
    <w:rsid w:val="00F97E1A"/>
    <w:rsid w:val="00FA4092"/>
    <w:rsid w:val="00FA6F5F"/>
    <w:rsid w:val="00FB0275"/>
    <w:rsid w:val="00FB28EC"/>
    <w:rsid w:val="00FB39D1"/>
    <w:rsid w:val="00FC01CF"/>
    <w:rsid w:val="00FD0421"/>
    <w:rsid w:val="00FD075F"/>
    <w:rsid w:val="00FD2AED"/>
    <w:rsid w:val="00FE4415"/>
    <w:rsid w:val="00FE4D3F"/>
    <w:rsid w:val="00FE6180"/>
    <w:rsid w:val="00FE781D"/>
    <w:rsid w:val="00FE7830"/>
    <w:rsid w:val="00FF6E14"/>
    <w:rsid w:val="01ACFB40"/>
    <w:rsid w:val="01C2A0A2"/>
    <w:rsid w:val="0245BA47"/>
    <w:rsid w:val="02F5C9DA"/>
    <w:rsid w:val="049BC10D"/>
    <w:rsid w:val="086897E5"/>
    <w:rsid w:val="08D547B9"/>
    <w:rsid w:val="08F872FB"/>
    <w:rsid w:val="090D333A"/>
    <w:rsid w:val="097AA1F6"/>
    <w:rsid w:val="09A865E5"/>
    <w:rsid w:val="09ECC55C"/>
    <w:rsid w:val="0DF5B013"/>
    <w:rsid w:val="0F576163"/>
    <w:rsid w:val="0FCC8EB8"/>
    <w:rsid w:val="106B2CE8"/>
    <w:rsid w:val="1079552F"/>
    <w:rsid w:val="113AC037"/>
    <w:rsid w:val="17218D74"/>
    <w:rsid w:val="1881FF91"/>
    <w:rsid w:val="1998DE4B"/>
    <w:rsid w:val="1B58522A"/>
    <w:rsid w:val="1C0C4480"/>
    <w:rsid w:val="1DD7E0C2"/>
    <w:rsid w:val="220326DB"/>
    <w:rsid w:val="223C5192"/>
    <w:rsid w:val="22886727"/>
    <w:rsid w:val="2355600E"/>
    <w:rsid w:val="2396D8C1"/>
    <w:rsid w:val="25DF1BD6"/>
    <w:rsid w:val="2653B1E8"/>
    <w:rsid w:val="271B0FCA"/>
    <w:rsid w:val="27E6948E"/>
    <w:rsid w:val="286C8AD9"/>
    <w:rsid w:val="2A10B3C5"/>
    <w:rsid w:val="2A3244C7"/>
    <w:rsid w:val="2D287F3D"/>
    <w:rsid w:val="2D5A35D0"/>
    <w:rsid w:val="2E6F3C1D"/>
    <w:rsid w:val="2E818D58"/>
    <w:rsid w:val="3015F954"/>
    <w:rsid w:val="35D6824E"/>
    <w:rsid w:val="38A4D41C"/>
    <w:rsid w:val="39759236"/>
    <w:rsid w:val="3A181EE7"/>
    <w:rsid w:val="3D1FF57A"/>
    <w:rsid w:val="3DD4C04F"/>
    <w:rsid w:val="3E8FD8A9"/>
    <w:rsid w:val="3F2C606A"/>
    <w:rsid w:val="3FBF1DAC"/>
    <w:rsid w:val="4257CD44"/>
    <w:rsid w:val="440859B0"/>
    <w:rsid w:val="4737BCE7"/>
    <w:rsid w:val="47F4AA59"/>
    <w:rsid w:val="4815C966"/>
    <w:rsid w:val="4A03F1AE"/>
    <w:rsid w:val="4A906A98"/>
    <w:rsid w:val="4BF0FB4F"/>
    <w:rsid w:val="4CEBC956"/>
    <w:rsid w:val="4E17D694"/>
    <w:rsid w:val="4E927A31"/>
    <w:rsid w:val="4F9AAE68"/>
    <w:rsid w:val="5013D6AF"/>
    <w:rsid w:val="5120C6CC"/>
    <w:rsid w:val="5120F751"/>
    <w:rsid w:val="518C429F"/>
    <w:rsid w:val="51992CED"/>
    <w:rsid w:val="51D31143"/>
    <w:rsid w:val="52D5020A"/>
    <w:rsid w:val="52FDCB77"/>
    <w:rsid w:val="536CD0C0"/>
    <w:rsid w:val="54A5AB94"/>
    <w:rsid w:val="58DE1345"/>
    <w:rsid w:val="59D3F2E8"/>
    <w:rsid w:val="5B4238B0"/>
    <w:rsid w:val="5C04CA31"/>
    <w:rsid w:val="5C4C6071"/>
    <w:rsid w:val="5C7F13E6"/>
    <w:rsid w:val="5C848309"/>
    <w:rsid w:val="5ECD01AB"/>
    <w:rsid w:val="5ED333A0"/>
    <w:rsid w:val="5F42F5C3"/>
    <w:rsid w:val="60409AC0"/>
    <w:rsid w:val="608FE610"/>
    <w:rsid w:val="61C66A5E"/>
    <w:rsid w:val="624AFCFE"/>
    <w:rsid w:val="62BA9B9D"/>
    <w:rsid w:val="632CD4A1"/>
    <w:rsid w:val="6391063B"/>
    <w:rsid w:val="66FA56BD"/>
    <w:rsid w:val="6880C6B0"/>
    <w:rsid w:val="69549103"/>
    <w:rsid w:val="6BB86772"/>
    <w:rsid w:val="6EF00834"/>
    <w:rsid w:val="6F00AB61"/>
    <w:rsid w:val="71378336"/>
    <w:rsid w:val="7173B7DD"/>
    <w:rsid w:val="7255B5F1"/>
    <w:rsid w:val="758C3541"/>
    <w:rsid w:val="769CF4D4"/>
    <w:rsid w:val="788CBD8C"/>
    <w:rsid w:val="789D6211"/>
    <w:rsid w:val="78E893C8"/>
    <w:rsid w:val="798D6315"/>
    <w:rsid w:val="7BFE6B5A"/>
    <w:rsid w:val="7D75DD22"/>
    <w:rsid w:val="7EA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22F0E"/>
  <w15:chartTrackingRefBased/>
  <w15:docId w15:val="{5FFB0DEE-F031-438C-A1FE-B1688525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3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2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587"/>
  </w:style>
  <w:style w:type="paragraph" w:styleId="Footer">
    <w:name w:val="footer"/>
    <w:basedOn w:val="Normal"/>
    <w:link w:val="FooterChar"/>
    <w:uiPriority w:val="99"/>
    <w:unhideWhenUsed/>
    <w:rsid w:val="00054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587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90F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7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d836646-fe14-4ec6-b537-261c5319c1ab">
      <UserInfo>
        <DisplayName>Liv Bachmann</DisplayName>
        <AccountId>10</AccountId>
        <AccountType/>
      </UserInfo>
      <UserInfo>
        <DisplayName>Tone Hegdal</DisplayName>
        <AccountId>24</AccountId>
        <AccountType/>
      </UserInfo>
      <UserInfo>
        <DisplayName>Trude Fløystad Eines</DisplayName>
        <AccountId>25</AccountId>
        <AccountType/>
      </UserInfo>
      <UserInfo>
        <DisplayName>Kristin Margreta Flydahl Næss</DisplayName>
        <AccountId>32</AccountId>
        <AccountType/>
      </UserInfo>
      <UserInfo>
        <DisplayName>Isabelle Lindseth Lorentzen</DisplayName>
        <AccountId>20</AccountId>
        <AccountType/>
      </UserInfo>
      <UserInfo>
        <DisplayName>Iselin Therese Aakre</DisplayName>
        <AccountId>63</AccountId>
        <AccountType/>
      </UserInfo>
      <UserInfo>
        <DisplayName>Gunn Harriet Dahle Bergsvik</DisplayName>
        <AccountId>48</AccountId>
        <AccountType/>
      </UserInfo>
    </SharedWithUsers>
    <TaxCatchAll xmlns="9d836646-fe14-4ec6-b537-261c5319c1ab" xsi:nil="true"/>
    <lcf76f155ced4ddcb4097134ff3c332f xmlns="cf81388f-50a4-467b-b900-9458f3d3ab7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A4F74CCE54FE4988D2E14AF3735174" ma:contentTypeVersion="17" ma:contentTypeDescription="Opprett et nytt dokument." ma:contentTypeScope="" ma:versionID="9e16656dff56836b45a05a1d30c2ec4e">
  <xsd:schema xmlns:xsd="http://www.w3.org/2001/XMLSchema" xmlns:xs="http://www.w3.org/2001/XMLSchema" xmlns:p="http://schemas.microsoft.com/office/2006/metadata/properties" xmlns:ns1="http://schemas.microsoft.com/sharepoint/v3" xmlns:ns2="cf81388f-50a4-467b-b900-9458f3d3ab74" xmlns:ns3="9d836646-fe14-4ec6-b537-261c5319c1ab" targetNamespace="http://schemas.microsoft.com/office/2006/metadata/properties" ma:root="true" ma:fieldsID="3a61441740fceecd6e43d43c2e2191ec" ns1:_="" ns2:_="" ns3:_="">
    <xsd:import namespace="http://schemas.microsoft.com/sharepoint/v3"/>
    <xsd:import namespace="cf81388f-50a4-467b-b900-9458f3d3ab74"/>
    <xsd:import namespace="9d836646-fe14-4ec6-b537-261c5319c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1388f-50a4-467b-b900-9458f3d3a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7b32657b-12f9-4180-b5be-a75843c42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36646-fe14-4ec6-b537-261c5319c1a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8221114-9170-4434-ba0b-8bb6959a9583}" ma:internalName="TaxCatchAll" ma:showField="CatchAllData" ma:web="9d836646-fe14-4ec6-b537-261c5319c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3F3E6F-1504-4394-9936-A7BD2BA1EA95}">
  <ds:schemaRefs>
    <ds:schemaRef ds:uri="http://schemas.microsoft.com/office/2006/metadata/properties"/>
    <ds:schemaRef ds:uri="http://schemas.microsoft.com/office/infopath/2007/PartnerControls"/>
    <ds:schemaRef ds:uri="9d836646-fe14-4ec6-b537-261c5319c1ab"/>
    <ds:schemaRef ds:uri="cf81388f-50a4-467b-b900-9458f3d3ab7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86F811F-C9F0-4A7A-9FB1-28531BF02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1BB95-204E-496D-A79E-57838E1D66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2E4ED7-8BCA-455E-9B0B-1800AD47B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f81388f-50a4-467b-b900-9458f3d3ab74"/>
    <ds:schemaRef ds:uri="9d836646-fe14-4ec6-b537-261c5319c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551</Words>
  <Characters>2924</Characters>
  <Application>Microsoft Office Word</Application>
  <DocSecurity>0</DocSecurity>
  <Lines>24</Lines>
  <Paragraphs>6</Paragraphs>
  <ScaleCrop>false</ScaleCrop>
  <Company>Molde University College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Sollid Tonje</dc:creator>
  <cp:keywords/>
  <dc:description/>
  <cp:lastModifiedBy>Trude Fløystad Eines</cp:lastModifiedBy>
  <cp:revision>2</cp:revision>
  <cp:lastPrinted>2023-12-03T01:28:00Z</cp:lastPrinted>
  <dcterms:created xsi:type="dcterms:W3CDTF">2026-09-25T09:42:00Z</dcterms:created>
  <dcterms:modified xsi:type="dcterms:W3CDTF">2026-09-25T09:42:00Z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0x01010088A4F74CCE54FE4988D2E14AF3735174</vt:lpwstr>
  </property>
  <property fmtid="{D5CDD505-2E9C-101B-9397-08002B2CF9AE}" pid="3" name="MediaServiceImageTags">
    <vt:lpwstr/>
  </property>
  <property fmtid="{D5CDD505-2E9C-101B-9397-08002B2CF9AE}" pid="4" name="MSIP_Label_d0f5e58e-3ecc-4841-8312-9943fb78e974_Enabled">
    <vt:lpwstr>true</vt:lpwstr>
  </property>
  <property fmtid="{D5CDD505-2E9C-101B-9397-08002B2CF9AE}" pid="5" name="MSIP_Label_d0f5e58e-3ecc-4841-8312-9943fb78e974_SetDate">
    <vt:lpwstr>2025-03-13T09:40:41Z</vt:lpwstr>
  </property>
  <property fmtid="{D5CDD505-2E9C-101B-9397-08002B2CF9AE}" pid="6" name="MSIP_Label_d0f5e58e-3ecc-4841-8312-9943fb78e974_Method">
    <vt:lpwstr>Standard</vt:lpwstr>
  </property>
  <property fmtid="{D5CDD505-2E9C-101B-9397-08002B2CF9AE}" pid="7" name="MSIP_Label_d0f5e58e-3ecc-4841-8312-9943fb78e974_Name">
    <vt:lpwstr>Green</vt:lpwstr>
  </property>
  <property fmtid="{D5CDD505-2E9C-101B-9397-08002B2CF9AE}" pid="8" name="MSIP_Label_d0f5e58e-3ecc-4841-8312-9943fb78e974_SiteId">
    <vt:lpwstr>938c1eb0-9d08-484b-92b9-53f583bd08fb</vt:lpwstr>
  </property>
  <property fmtid="{D5CDD505-2E9C-101B-9397-08002B2CF9AE}" pid="9" name="MSIP_Label_d0f5e58e-3ecc-4841-8312-9943fb78e974_ActionId">
    <vt:lpwstr>3a0c7103-f286-455e-88c9-f41a2c7402ec</vt:lpwstr>
  </property>
  <property fmtid="{D5CDD505-2E9C-101B-9397-08002B2CF9AE}" pid="10" name="MSIP_Label_d0f5e58e-3ecc-4841-8312-9943fb78e974_ContentBits">
    <vt:lpwstr>0</vt:lpwstr>
  </property>
  <property fmtid="{D5CDD505-2E9C-101B-9397-08002B2CF9AE}" pid="11" name="MSIP_Label_d0f5e58e-3ecc-4841-8312-9943fb78e974_Tag">
    <vt:lpwstr>10, 3, 0, 1</vt:lpwstr>
  </property>
</Properties>
</file>