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7535" w:rsidRDefault="00987535"/>
    <w:p w:rsidR="00987535" w:rsidRDefault="00987535"/>
    <w:p w:rsidR="00987535" w:rsidRDefault="00987535"/>
    <w:p w:rsidR="00987535" w:rsidRDefault="00987535"/>
    <w:p w:rsidR="00987535" w:rsidRDefault="00987535"/>
    <w:p w:rsidR="00987535" w:rsidRDefault="00987535"/>
    <w:p w:rsidR="00987535" w:rsidRDefault="00987535"/>
    <w:p w:rsidR="00CE2D74" w:rsidRDefault="00CE2D74"/>
    <w:p w:rsidR="00987535" w:rsidRDefault="00987535"/>
    <w:p w:rsidR="00987535" w:rsidRDefault="00987535"/>
    <w:p w:rsidR="00987535" w:rsidRDefault="00987535"/>
    <w:p w:rsidR="00987535" w:rsidRDefault="00987535"/>
    <w:p w:rsidR="00987535" w:rsidRDefault="00987535"/>
    <w:p w:rsidR="00987535" w:rsidRDefault="00987535"/>
    <w:p w:rsidR="00987535" w:rsidRDefault="00987535"/>
    <w:p w:rsidR="00987535" w:rsidRDefault="00987535"/>
    <w:p w:rsidR="00987535" w:rsidRDefault="00987535"/>
    <w:p w:rsidR="00987535" w:rsidRDefault="00987535"/>
    <w:p w:rsidR="00987535" w:rsidRDefault="00987535"/>
    <w:p w:rsidR="00987535" w:rsidRDefault="00987535"/>
    <w:p w:rsidR="00987535" w:rsidRDefault="005B3C77">
      <w:bookmarkStart w:id="0" w:name="_GoBack"/>
      <w:r w:rsidRPr="00987535">
        <w:rPr>
          <w:noProof/>
          <w:lang w:eastAsia="nb-NO"/>
        </w:rPr>
        <w:drawing>
          <wp:inline distT="0" distB="0" distL="0" distR="0" wp14:anchorId="5FD047D2" wp14:editId="54601B41">
            <wp:extent cx="4492468" cy="2380594"/>
            <wp:effectExtent l="0" t="0" r="381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04815" cy="2387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987535" w:rsidRDefault="00987535"/>
    <w:p w:rsidR="00987535" w:rsidRDefault="00987535"/>
    <w:p w:rsidR="005B3C77" w:rsidRPr="009A6880" w:rsidRDefault="005B3C77" w:rsidP="005B3C77">
      <w:pPr>
        <w:rPr>
          <w:lang w:val="en-US"/>
        </w:rPr>
      </w:pPr>
      <w:r>
        <w:object w:dxaOrig="9574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2.5pt;height:203.5pt" o:ole="">
            <v:imagedata r:id="rId8" o:title=""/>
          </v:shape>
          <o:OLEObject Type="Embed" ProgID="PowerPoint.Slide.12" ShapeID="_x0000_i1025" DrawAspect="Content" ObjectID="_1664784305" r:id="rId9"/>
        </w:object>
      </w:r>
    </w:p>
    <w:p w:rsidR="00987535" w:rsidRDefault="005B3C77">
      <w:r w:rsidRPr="00987535">
        <w:rPr>
          <w:noProof/>
          <w:lang w:eastAsia="nb-NO"/>
        </w:rPr>
        <w:lastRenderedPageBreak/>
        <w:drawing>
          <wp:inline distT="0" distB="0" distL="0" distR="0" wp14:anchorId="5F5D06BB" wp14:editId="0ED82F32">
            <wp:extent cx="4221480" cy="2374820"/>
            <wp:effectExtent l="0" t="0" r="762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21480" cy="237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7535" w:rsidRDefault="00987535"/>
    <w:p w:rsidR="00987535" w:rsidRDefault="00987535"/>
    <w:p w:rsidR="00987535" w:rsidRDefault="005B3C77">
      <w:r w:rsidRPr="009A6880">
        <w:rPr>
          <w:noProof/>
          <w:lang w:eastAsia="nb-NO"/>
        </w:rPr>
        <w:drawing>
          <wp:inline distT="0" distB="0" distL="0" distR="0" wp14:anchorId="5BA7C55C" wp14:editId="4E4B524E">
            <wp:extent cx="4181475" cy="2351766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18211" cy="2372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7535" w:rsidRDefault="00987535"/>
    <w:p w:rsidR="009A6880" w:rsidRDefault="005B3C77">
      <w:r w:rsidRPr="009A6880">
        <w:rPr>
          <w:noProof/>
          <w:lang w:eastAsia="nb-NO"/>
        </w:rPr>
        <w:drawing>
          <wp:inline distT="0" distB="0" distL="0" distR="0" wp14:anchorId="6DDC80A5" wp14:editId="3F401A60">
            <wp:extent cx="4221480" cy="2374265"/>
            <wp:effectExtent l="0" t="0" r="7620" b="6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21480" cy="237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6880" w:rsidRDefault="009A6880"/>
    <w:p w:rsidR="003C2192" w:rsidRDefault="003C2192"/>
    <w:p w:rsidR="009A6880" w:rsidRDefault="003C2192">
      <w:r w:rsidRPr="003C2192">
        <w:rPr>
          <w:noProof/>
          <w:lang w:eastAsia="nb-NO"/>
        </w:rPr>
        <w:drawing>
          <wp:inline distT="0" distB="0" distL="0" distR="0" wp14:anchorId="6D71E93C" wp14:editId="7E4EF84B">
            <wp:extent cx="4221480" cy="2374265"/>
            <wp:effectExtent l="0" t="0" r="7620" b="698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21480" cy="237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7535" w:rsidRDefault="00987535"/>
    <w:sectPr w:rsidR="00987535" w:rsidSect="00987535">
      <w:type w:val="continuous"/>
      <w:pgSz w:w="16838" w:h="11906" w:orient="landscape"/>
      <w:pgMar w:top="1417" w:right="1417" w:bottom="1417" w:left="1417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7535"/>
    <w:rsid w:val="001732BF"/>
    <w:rsid w:val="002731D1"/>
    <w:rsid w:val="003C2192"/>
    <w:rsid w:val="00401F1A"/>
    <w:rsid w:val="005B3C77"/>
    <w:rsid w:val="006E5427"/>
    <w:rsid w:val="008D13C2"/>
    <w:rsid w:val="00975A2E"/>
    <w:rsid w:val="00987535"/>
    <w:rsid w:val="009A6880"/>
    <w:rsid w:val="00BD059F"/>
    <w:rsid w:val="00CE2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AE237AC0-0D85-4647-B53C-94B8492010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5B3C7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5B3C7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6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tyles" Target="styles.xml"/><Relationship Id="rId9" Type="http://schemas.openxmlformats.org/officeDocument/2006/relationships/package" Target="embeddings/Microsoft_PowerPoint-lysbilde.sldx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2AFA2A3F2883044B05352947AA9B751" ma:contentTypeVersion="6" ma:contentTypeDescription="Create a new document." ma:contentTypeScope="" ma:versionID="be9158ef35724b6d711f155373f9eea2">
  <xsd:schema xmlns:xsd="http://www.w3.org/2001/XMLSchema" xmlns:xs="http://www.w3.org/2001/XMLSchema" xmlns:p="http://schemas.microsoft.com/office/2006/metadata/properties" xmlns:ns2="e968afae-a6ac-4f57-b511-a4aa76bbc454" xmlns:ns3="82dc4528-bf2b-465b-a134-a3b02a1be9b3" targetNamespace="http://schemas.microsoft.com/office/2006/metadata/properties" ma:root="true" ma:fieldsID="1a789e955fd4a733f25635c05de4b5a4" ns2:_="" ns3:_="">
    <xsd:import namespace="e968afae-a6ac-4f57-b511-a4aa76bbc454"/>
    <xsd:import namespace="82dc4528-bf2b-465b-a134-a3b02a1be9b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68afae-a6ac-4f57-b511-a4aa76bbc45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dc4528-bf2b-465b-a134-a3b02a1be9b3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B5F0647-FE91-4FFA-B070-00DA5BD98C8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968afae-a6ac-4f57-b511-a4aa76bbc454"/>
    <ds:schemaRef ds:uri="82dc4528-bf2b-465b-a134-a3b02a1be9b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1A123F5-2C38-4513-87B1-1583EA05B4F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752DC15-DE30-4DF7-AFB4-92144275602A}">
  <ds:schemaRefs>
    <ds:schemaRef ds:uri="http://purl.org/dc/elements/1.1/"/>
    <ds:schemaRef ds:uri="http://schemas.microsoft.com/office/2006/metadata/properties"/>
    <ds:schemaRef ds:uri="http://purl.org/dc/terms/"/>
    <ds:schemaRef ds:uri="82dc4528-bf2b-465b-a134-a3b02a1be9b3"/>
    <ds:schemaRef ds:uri="http://schemas.microsoft.com/office/infopath/2007/PartnerControls"/>
    <ds:schemaRef ds:uri="http://schemas.microsoft.com/office/2006/documentManagement/types"/>
    <ds:schemaRef ds:uri="http://schemas.openxmlformats.org/package/2006/metadata/core-properties"/>
    <ds:schemaRef ds:uri="e968afae-a6ac-4f57-b511-a4aa76bbc454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11</Words>
  <Characters>59</Characters>
  <Application>Microsoft Office Word</Application>
  <DocSecurity>0</DocSecurity>
  <Lines>1</Lines>
  <Paragraphs>1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Høgskolen i Molde</Company>
  <LinksUpToDate>false</LinksUpToDate>
  <CharactersWithSpaces>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Helgheim Berit Irene</dc:creator>
  <cp:keywords/>
  <dc:description/>
  <cp:lastModifiedBy>Bugge Signe Williamsen</cp:lastModifiedBy>
  <cp:revision>2</cp:revision>
  <cp:lastPrinted>2019-10-15T13:41:00Z</cp:lastPrinted>
  <dcterms:created xsi:type="dcterms:W3CDTF">2020-10-21T09:19:00Z</dcterms:created>
  <dcterms:modified xsi:type="dcterms:W3CDTF">2020-10-21T09:19:00Z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0x01010072AFA2A3F2883044B05352947AA9B751</vt:lpwstr>
  </property>
</Properties>
</file>