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7441" w14:textId="552DA7AF" w:rsidR="00BA490A" w:rsidRPr="00894C85" w:rsidRDefault="00BA490A" w:rsidP="00BA490A">
      <w:pPr>
        <w:pStyle w:val="Heading1"/>
        <w:jc w:val="center"/>
        <w:rPr>
          <w:rFonts w:ascii="Times New Roman" w:hAnsi="Times New Roman" w:cs="Times New Roman"/>
          <w:sz w:val="32"/>
          <w:szCs w:val="32"/>
        </w:rPr>
      </w:pPr>
      <w:r w:rsidRPr="00894C85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3CCA5E11" wp14:editId="03C3BC58">
            <wp:simplePos x="0" y="0"/>
            <wp:positionH relativeFrom="margin">
              <wp:posOffset>-473860</wp:posOffset>
            </wp:positionH>
            <wp:positionV relativeFrom="topMargin">
              <wp:posOffset>213995</wp:posOffset>
            </wp:positionV>
            <wp:extent cx="2858770" cy="677545"/>
            <wp:effectExtent l="0" t="0" r="0" b="8255"/>
            <wp:wrapSquare wrapText="bothSides"/>
            <wp:docPr id="957713815" name="Bilde 2" descr="Et bilde som inneholder tekst, Font, logo, Grafikk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8543CBDB-34BF-4579-9D54-7011C914B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13815" name="Bilde 2" descr="Et bilde som inneholder tekst, Font, logo, Grafikk&#10;&#10;KI-generert innhold kan være fei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4C85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09F36F6" wp14:editId="23EBFD62">
                <wp:simplePos x="0" y="0"/>
                <wp:positionH relativeFrom="margin">
                  <wp:posOffset>2785989</wp:posOffset>
                </wp:positionH>
                <wp:positionV relativeFrom="margin">
                  <wp:posOffset>-588010</wp:posOffset>
                </wp:positionV>
                <wp:extent cx="3492500" cy="539115"/>
                <wp:effectExtent l="0" t="0" r="0" b="0"/>
                <wp:wrapSquare wrapText="bothSides"/>
                <wp:docPr id="217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4C3B69-3D2D-496F-B2F4-9F38290000B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25D01" w14:textId="749771A9" w:rsidR="00BA490A" w:rsidRPr="00BA490A" w:rsidRDefault="00BA490A" w:rsidP="00BA490A">
                            <w:pPr>
                              <w:spacing w:line="345" w:lineRule="exact"/>
                              <w:ind w:left="6" w:right="6"/>
                              <w:jc w:val="center"/>
                              <w:rPr>
                                <w:rFonts w:ascii="Calibri"/>
                                <w:color w:val="215E99" w:themeColor="text2" w:themeTint="BF"/>
                              </w:rPr>
                            </w:pP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Avdeling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  <w:spacing w:val="-5"/>
                              </w:rPr>
                              <w:t xml:space="preserve"> 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helse-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  <w:spacing w:val="-4"/>
                              </w:rPr>
                              <w:t xml:space="preserve"> 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og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  <w:spacing w:val="-2"/>
                              </w:rPr>
                              <w:t xml:space="preserve"> 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sosialfag</w:t>
                            </w:r>
                          </w:p>
                          <w:p w14:paraId="55E6F87B" w14:textId="77777777" w:rsidR="00BA490A" w:rsidRPr="00BA490A" w:rsidRDefault="00BA490A" w:rsidP="00BA490A">
                            <w:pPr>
                              <w:spacing w:line="345" w:lineRule="exact"/>
                              <w:ind w:left="6" w:right="6"/>
                              <w:jc w:val="center"/>
                              <w:rPr>
                                <w:rFonts w:ascii="Calibri"/>
                                <w:color w:val="215E99" w:themeColor="text2" w:themeTint="BF"/>
                              </w:rPr>
                            </w:pP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Bachelor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  <w:spacing w:val="-3"/>
                              </w:rPr>
                              <w:t xml:space="preserve"> 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i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  <w:spacing w:val="-1"/>
                              </w:rPr>
                              <w:t xml:space="preserve"> </w:t>
                            </w:r>
                            <w:r w:rsidRPr="00BA490A">
                              <w:rPr>
                                <w:rFonts w:ascii="Calibri"/>
                                <w:color w:val="215E99" w:themeColor="text2" w:themeTint="BF"/>
                              </w:rPr>
                              <w:t>sykepleie, vernepleie og paramedisin</w:t>
                            </w:r>
                          </w:p>
                          <w:p w14:paraId="4F0D69A7" w14:textId="08802A7E" w:rsidR="00BA490A" w:rsidRDefault="00BA49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09F36F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219.35pt;margin-top:-46.3pt;width:275pt;height:42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" stroked="f">
                <v:textbox>
                  <w:txbxContent>
                    <w:p w14:paraId="7DF25D01" w14:textId="749771A9" w:rsidR="00BA490A" w:rsidRPr="00BA490A" w:rsidRDefault="00BA490A" w:rsidP="00BA490A">
                      <w:pPr>
                        <w:spacing w:line="345" w:lineRule="exact"/>
                        <w:ind w:left="6" w:right="6"/>
                        <w:jc w:val="center"/>
                        <w:rPr>
                          <w:rFonts w:ascii="Calibri"/>
                          <w:color w:val="215E99" w:themeColor="text2" w:themeTint="BF"/>
                        </w:rPr>
                      </w:pP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Avdeling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  <w:spacing w:val="-5"/>
                        </w:rPr>
                        <w:t xml:space="preserve"> 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helse-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  <w:spacing w:val="-4"/>
                        </w:rPr>
                        <w:t xml:space="preserve"> 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og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  <w:spacing w:val="-2"/>
                        </w:rPr>
                        <w:t xml:space="preserve"> 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sosialfag</w:t>
                      </w:r>
                    </w:p>
                    <w:p w14:paraId="55E6F87B" w14:textId="77777777" w:rsidR="00BA490A" w:rsidRPr="00BA490A" w:rsidRDefault="00BA490A" w:rsidP="00BA490A">
                      <w:pPr>
                        <w:spacing w:line="345" w:lineRule="exact"/>
                        <w:ind w:left="6" w:right="6"/>
                        <w:jc w:val="center"/>
                        <w:rPr>
                          <w:rFonts w:ascii="Calibri"/>
                          <w:color w:val="215E99" w:themeColor="text2" w:themeTint="BF"/>
                        </w:rPr>
                      </w:pP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Bachelor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  <w:spacing w:val="-3"/>
                        </w:rPr>
                        <w:t xml:space="preserve"> 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i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  <w:spacing w:val="-1"/>
                        </w:rPr>
                        <w:t xml:space="preserve"> </w:t>
                      </w:r>
                      <w:r w:rsidRPr="00BA490A">
                        <w:rPr>
                          <w:rFonts w:ascii="Calibri"/>
                          <w:color w:val="215E99" w:themeColor="text2" w:themeTint="BF"/>
                        </w:rPr>
                        <w:t>sykepleie, vernepleie og paramedisin</w:t>
                      </w:r>
                    </w:p>
                    <w:p w14:paraId="4F0D69A7" w14:textId="08802A7E" w:rsidR="00BA490A" w:rsidRDefault="00BA490A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894C85">
        <w:rPr>
          <w:rFonts w:ascii="Times New Roman" w:hAnsi="Times New Roman" w:cs="Times New Roman"/>
          <w:sz w:val="32"/>
          <w:szCs w:val="32"/>
        </w:rPr>
        <w:t>Varsel</w:t>
      </w:r>
      <w:r w:rsidRPr="00894C85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894C85">
        <w:rPr>
          <w:rFonts w:ascii="Times New Roman" w:hAnsi="Times New Roman" w:cs="Times New Roman"/>
          <w:sz w:val="32"/>
          <w:szCs w:val="32"/>
        </w:rPr>
        <w:t>om</w:t>
      </w:r>
      <w:r w:rsidRPr="00894C85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894C85">
        <w:rPr>
          <w:rFonts w:ascii="Times New Roman" w:hAnsi="Times New Roman" w:cs="Times New Roman"/>
          <w:sz w:val="32"/>
          <w:szCs w:val="32"/>
        </w:rPr>
        <w:t>fare</w:t>
      </w:r>
      <w:r w:rsidRPr="00894C85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894C85">
        <w:rPr>
          <w:rFonts w:ascii="Times New Roman" w:hAnsi="Times New Roman" w:cs="Times New Roman"/>
          <w:sz w:val="32"/>
          <w:szCs w:val="32"/>
        </w:rPr>
        <w:t>for</w:t>
      </w:r>
      <w:r w:rsidRPr="00894C85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894C85">
        <w:rPr>
          <w:rFonts w:ascii="Times New Roman" w:hAnsi="Times New Roman" w:cs="Times New Roman"/>
          <w:sz w:val="32"/>
          <w:szCs w:val="32"/>
        </w:rPr>
        <w:t>ikke</w:t>
      </w:r>
      <w:r w:rsidRPr="00894C85">
        <w:rPr>
          <w:rFonts w:ascii="Times New Roman" w:hAnsi="Times New Roman" w:cs="Times New Roman"/>
          <w:spacing w:val="-2"/>
          <w:sz w:val="32"/>
          <w:szCs w:val="32"/>
        </w:rPr>
        <w:t xml:space="preserve"> b</w:t>
      </w:r>
      <w:r w:rsidRPr="00894C85">
        <w:rPr>
          <w:rFonts w:ascii="Times New Roman" w:hAnsi="Times New Roman" w:cs="Times New Roman"/>
          <w:sz w:val="32"/>
          <w:szCs w:val="32"/>
        </w:rPr>
        <w:t>estått</w:t>
      </w:r>
      <w:r w:rsidRPr="00894C85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894C85">
        <w:rPr>
          <w:rFonts w:ascii="Times New Roman" w:hAnsi="Times New Roman" w:cs="Times New Roman"/>
          <w:sz w:val="32"/>
          <w:szCs w:val="32"/>
        </w:rPr>
        <w:t>praksi</w:t>
      </w:r>
      <w:r w:rsidR="004D2E7E" w:rsidRPr="00894C85">
        <w:rPr>
          <w:rFonts w:ascii="Times New Roman" w:hAnsi="Times New Roman" w:cs="Times New Roman"/>
          <w:sz w:val="32"/>
          <w:szCs w:val="32"/>
        </w:rPr>
        <w:t xml:space="preserve">s </w:t>
      </w:r>
      <w:r w:rsidR="003D7CE3" w:rsidRPr="00894C85">
        <w:rPr>
          <w:rFonts w:ascii="Times New Roman" w:hAnsi="Times New Roman" w:cs="Times New Roman"/>
          <w:sz w:val="32"/>
          <w:szCs w:val="32"/>
        </w:rPr>
        <w:t xml:space="preserve">- </w:t>
      </w:r>
      <w:r w:rsidR="00945C83" w:rsidRPr="00894C85">
        <w:rPr>
          <w:rFonts w:ascii="Times New Roman" w:hAnsi="Times New Roman" w:cs="Times New Roman"/>
          <w:sz w:val="32"/>
          <w:szCs w:val="32"/>
        </w:rPr>
        <w:t>Konfidensielt</w:t>
      </w:r>
      <w:r w:rsidR="00945C83" w:rsidRPr="00894C85">
        <w:rPr>
          <w:rFonts w:ascii="Times New Roman" w:hAnsi="Times New Roman" w:cs="Times New Roman"/>
          <w:strike/>
          <w:sz w:val="32"/>
          <w:szCs w:val="32"/>
        </w:rPr>
        <w:t xml:space="preserve"> </w:t>
      </w:r>
    </w:p>
    <w:p w14:paraId="58F7B3CF" w14:textId="77777777" w:rsidR="00BA490A" w:rsidRPr="00BD5304" w:rsidRDefault="00BA490A" w:rsidP="00BA490A">
      <w:pPr>
        <w:pStyle w:val="Title"/>
        <w:rPr>
          <w:rFonts w:ascii="Times New Roman" w:hAnsi="Times New Roman" w:cs="Times New Roman"/>
          <w:sz w:val="24"/>
          <w:szCs w:val="24"/>
        </w:rPr>
      </w:pPr>
    </w:p>
    <w:p w14:paraId="31B9F001" w14:textId="77777777" w:rsidR="00BA490A" w:rsidRPr="007E4BBF" w:rsidRDefault="00BA490A" w:rsidP="00BA490A">
      <w:pPr>
        <w:pStyle w:val="Title"/>
        <w:numPr>
          <w:ilvl w:val="0"/>
          <w:numId w:val="1"/>
        </w:numPr>
        <w:spacing w:before="20" w:after="0"/>
        <w:contextualSpacing w:val="0"/>
        <w:rPr>
          <w:rFonts w:ascii="Times New Roman" w:hAnsi="Times New Roman" w:cs="Times New Roman"/>
          <w:b/>
          <w:bCs/>
          <w:sz w:val="22"/>
          <w:szCs w:val="22"/>
        </w:rPr>
      </w:pPr>
      <w:r w:rsidRPr="007E4BBF">
        <w:rPr>
          <w:rFonts w:ascii="Times New Roman" w:hAnsi="Times New Roman" w:cs="Times New Roman"/>
          <w:b/>
          <w:bCs/>
          <w:sz w:val="22"/>
          <w:szCs w:val="22"/>
        </w:rPr>
        <w:t>Opplysninger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105"/>
        <w:gridCol w:w="5101"/>
      </w:tblGrid>
      <w:tr w:rsidR="00BA490A" w:rsidRPr="007E4BBF" w14:paraId="2C7706F1" w14:textId="77777777" w:rsidTr="00BA490A">
        <w:tc>
          <w:tcPr>
            <w:tcW w:w="5105" w:type="dxa"/>
          </w:tcPr>
          <w:p w14:paraId="45392E1B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Studentens navn og studentnummer: </w:t>
            </w:r>
          </w:p>
          <w:p w14:paraId="3DAA902F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1" w:type="dxa"/>
          </w:tcPr>
          <w:p w14:paraId="536A34C3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Emnekode:</w:t>
            </w:r>
          </w:p>
        </w:tc>
      </w:tr>
      <w:tr w:rsidR="00BA490A" w:rsidRPr="007E4BBF" w14:paraId="65D003A4" w14:textId="77777777" w:rsidTr="00BA490A">
        <w:tc>
          <w:tcPr>
            <w:tcW w:w="5105" w:type="dxa"/>
          </w:tcPr>
          <w:p w14:paraId="6D5206D1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Studieprogram: </w:t>
            </w:r>
          </w:p>
          <w:p w14:paraId="7EDC73C3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1" w:type="dxa"/>
          </w:tcPr>
          <w:p w14:paraId="6A51F926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Praksislærer:</w:t>
            </w:r>
          </w:p>
        </w:tc>
      </w:tr>
      <w:tr w:rsidR="00BA490A" w:rsidRPr="007E4BBF" w14:paraId="57ABBF09" w14:textId="77777777" w:rsidTr="00BA490A">
        <w:tc>
          <w:tcPr>
            <w:tcW w:w="5105" w:type="dxa"/>
          </w:tcPr>
          <w:p w14:paraId="78288670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Praksissted:</w:t>
            </w:r>
          </w:p>
          <w:p w14:paraId="45BA6B0D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1" w:type="dxa"/>
          </w:tcPr>
          <w:p w14:paraId="1BA9AF03" w14:textId="77777777" w:rsidR="00BA490A" w:rsidRPr="007E4BBF" w:rsidRDefault="00BA490A" w:rsidP="007D37D3">
            <w:pPr>
              <w:pStyle w:val="BodyText"/>
              <w:spacing w:before="8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Praksisveileder:</w:t>
            </w:r>
          </w:p>
        </w:tc>
      </w:tr>
    </w:tbl>
    <w:p w14:paraId="69D70BB6" w14:textId="77777777" w:rsidR="003E12D6" w:rsidRDefault="003E12D6" w:rsidP="00BA490A">
      <w:pPr>
        <w:pStyle w:val="BodyText"/>
        <w:spacing w:before="8"/>
        <w:rPr>
          <w:rFonts w:ascii="Times New Roman" w:hAnsi="Times New Roman" w:cs="Times New Roman"/>
          <w:b/>
          <w:bCs/>
          <w:strike/>
          <w:sz w:val="22"/>
          <w:szCs w:val="22"/>
        </w:rPr>
      </w:pPr>
    </w:p>
    <w:p w14:paraId="25CDC26E" w14:textId="3EA9491C" w:rsidR="008B2798" w:rsidRPr="00B87E74" w:rsidRDefault="0088042D" w:rsidP="00BA490A">
      <w:pPr>
        <w:pStyle w:val="BodyText"/>
        <w:spacing w:before="8"/>
        <w:rPr>
          <w:rFonts w:ascii="Times New Roman" w:hAnsi="Times New Roman" w:cs="Times New Roman"/>
          <w:b/>
          <w:bCs/>
          <w:sz w:val="22"/>
          <w:szCs w:val="22"/>
        </w:rPr>
      </w:pPr>
      <w:r w:rsidRPr="00B87E74">
        <w:rPr>
          <w:rFonts w:ascii="Times New Roman" w:hAnsi="Times New Roman" w:cs="Times New Roman"/>
          <w:b/>
          <w:bCs/>
          <w:sz w:val="22"/>
          <w:szCs w:val="22"/>
        </w:rPr>
        <w:t>Med grunnlag i læringsutbytte</w:t>
      </w:r>
      <w:r w:rsidR="009B6CAA" w:rsidRPr="00B87E74">
        <w:rPr>
          <w:rFonts w:ascii="Times New Roman" w:hAnsi="Times New Roman" w:cs="Times New Roman"/>
          <w:b/>
          <w:bCs/>
          <w:sz w:val="22"/>
          <w:szCs w:val="22"/>
        </w:rPr>
        <w:t>ne</w:t>
      </w:r>
      <w:r w:rsidRPr="00B87E74">
        <w:rPr>
          <w:rFonts w:ascii="Times New Roman" w:hAnsi="Times New Roman" w:cs="Times New Roman"/>
          <w:b/>
          <w:bCs/>
          <w:sz w:val="22"/>
          <w:szCs w:val="22"/>
        </w:rPr>
        <w:t xml:space="preserve"> for praksis</w:t>
      </w:r>
      <w:r w:rsidR="005B63A8">
        <w:rPr>
          <w:rFonts w:ascii="Times New Roman" w:hAnsi="Times New Roman" w:cs="Times New Roman"/>
          <w:b/>
          <w:bCs/>
          <w:sz w:val="22"/>
          <w:szCs w:val="22"/>
        </w:rPr>
        <w:t>studie</w:t>
      </w:r>
      <w:r w:rsidRPr="00B87E74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="009B6CAA" w:rsidRPr="00B87E7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0F2323B" w14:textId="77777777" w:rsidR="009B6CAA" w:rsidRPr="00B87E74" w:rsidRDefault="009B6CAA" w:rsidP="00BA490A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22DF3A4C" w14:textId="03DEFB11" w:rsidR="009B6CAA" w:rsidRPr="00B87E74" w:rsidRDefault="009B6CAA" w:rsidP="00B87E74">
      <w:pPr>
        <w:pStyle w:val="BodyText"/>
        <w:numPr>
          <w:ilvl w:val="0"/>
          <w:numId w:val="6"/>
        </w:numPr>
        <w:spacing w:before="8"/>
        <w:rPr>
          <w:rFonts w:ascii="Times New Roman" w:hAnsi="Times New Roman" w:cs="Times New Roman"/>
          <w:b/>
          <w:bCs/>
          <w:sz w:val="22"/>
          <w:szCs w:val="22"/>
        </w:rPr>
      </w:pPr>
      <w:r w:rsidRPr="00B87E74">
        <w:rPr>
          <w:rFonts w:ascii="Times New Roman" w:hAnsi="Times New Roman" w:cs="Times New Roman"/>
          <w:b/>
          <w:bCs/>
          <w:sz w:val="22"/>
          <w:szCs w:val="22"/>
        </w:rPr>
        <w:t>Begrunnelse for varsel om fare for ikke bestått praksis</w:t>
      </w:r>
      <w:r w:rsidR="005B63A8">
        <w:rPr>
          <w:rFonts w:ascii="Times New Roman" w:hAnsi="Times New Roman" w:cs="Times New Roman"/>
          <w:b/>
          <w:bCs/>
          <w:sz w:val="22"/>
          <w:szCs w:val="22"/>
        </w:rPr>
        <w:t>studie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BA490A" w:rsidRPr="007E4BBF" w14:paraId="6C188558" w14:textId="77777777" w:rsidTr="00BA490A">
        <w:tc>
          <w:tcPr>
            <w:tcW w:w="10206" w:type="dxa"/>
          </w:tcPr>
          <w:p w14:paraId="16E12432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366316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84236C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4FDDAC" w14:textId="77777777" w:rsidR="00BA490A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CB8F01" w14:textId="77777777" w:rsidR="00273C2F" w:rsidRPr="007E4BBF" w:rsidRDefault="00273C2F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F7D7A5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C067D9" w14:textId="77777777" w:rsidR="00BA490A" w:rsidRPr="007E4BBF" w:rsidRDefault="00BA490A" w:rsidP="00BA490A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75CB272" w14:textId="482C65E6" w:rsidR="00BA490A" w:rsidRPr="007E4BBF" w:rsidRDefault="00BA490A" w:rsidP="00BA490A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7E4BBF">
        <w:rPr>
          <w:rFonts w:ascii="Times New Roman" w:hAnsi="Times New Roman" w:cs="Times New Roman"/>
          <w:b/>
          <w:bCs/>
          <w:sz w:val="22"/>
          <w:szCs w:val="22"/>
        </w:rPr>
        <w:t>Følgende krav må oppfylles for å kunne bestå praksi</w:t>
      </w:r>
      <w:r w:rsidR="005B63A8">
        <w:rPr>
          <w:rFonts w:ascii="Times New Roman" w:hAnsi="Times New Roman" w:cs="Times New Roman"/>
          <w:b/>
          <w:bCs/>
          <w:sz w:val="22"/>
          <w:szCs w:val="22"/>
        </w:rPr>
        <w:t>studiet</w:t>
      </w: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BA490A" w:rsidRPr="007E4BBF" w14:paraId="49DC7445" w14:textId="77777777" w:rsidTr="00BA490A">
        <w:tc>
          <w:tcPr>
            <w:tcW w:w="10206" w:type="dxa"/>
          </w:tcPr>
          <w:p w14:paraId="0A368540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A2A6D0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E66D1A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F45BBC" w14:textId="77777777" w:rsidR="00BA490A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7AD89" w14:textId="77777777" w:rsidR="00273C2F" w:rsidRDefault="00273C2F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6FF43E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CD665B" w14:textId="249012D4" w:rsidR="00BA490A" w:rsidRPr="003429E8" w:rsidRDefault="00BA490A" w:rsidP="00273C2F">
            <w:pPr>
              <w:pStyle w:val="BodyText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29655249" w14:textId="77777777" w:rsidR="00BA490A" w:rsidRPr="007E4BBF" w:rsidRDefault="00BA490A" w:rsidP="00BA490A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F127E7B" w14:textId="77777777" w:rsidR="00BA490A" w:rsidRPr="007E4BBF" w:rsidRDefault="00BA490A" w:rsidP="00BA490A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7E4BBF">
        <w:rPr>
          <w:rFonts w:ascii="Times New Roman" w:hAnsi="Times New Roman" w:cs="Times New Roman"/>
          <w:b/>
          <w:bCs/>
          <w:sz w:val="22"/>
          <w:szCs w:val="22"/>
        </w:rPr>
        <w:t xml:space="preserve">Plan for videre oppfølging og veiledning etter varsel 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26"/>
      </w:tblGrid>
      <w:tr w:rsidR="00BA490A" w:rsidRPr="007E4BBF" w14:paraId="609B6854" w14:textId="77777777" w:rsidTr="00BA490A">
        <w:tc>
          <w:tcPr>
            <w:tcW w:w="10206" w:type="dxa"/>
          </w:tcPr>
          <w:p w14:paraId="738B04DB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462D09" w14:textId="77777777" w:rsidR="00BA490A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55D81B" w14:textId="77777777" w:rsidR="00273C2F" w:rsidRPr="007E4BBF" w:rsidRDefault="00273C2F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3A8644" w14:textId="7F376EB3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  <w:r w:rsidRPr="007E4BBF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_________________________________________________________________________________</w:t>
            </w:r>
            <w:r w:rsidR="00776FD0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  <w:p w14:paraId="523DA9EE" w14:textId="77777777" w:rsidR="00BA490A" w:rsidRPr="005C69EA" w:rsidRDefault="00BA490A" w:rsidP="007D37D3">
            <w:pPr>
              <w:pStyle w:val="BodyText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</w:rPr>
            </w:pPr>
            <w:r w:rsidRPr="005C69EA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</w:rPr>
              <w:t>Eksempel:</w:t>
            </w:r>
          </w:p>
          <w:p w14:paraId="25460B0A" w14:textId="77777777" w:rsidR="00BA490A" w:rsidRDefault="00BA490A" w:rsidP="007D37D3">
            <w:pPr>
              <w:pStyle w:val="BodyText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</w:rPr>
            </w:pPr>
            <w:r w:rsidRPr="005C69EA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</w:rPr>
              <w:t xml:space="preserve">Samtaler med praksislærer og praksisveileder hver uke, skrive vurderingsplan hver uke med fokus på hvordan studenten har arbeidet med kravene under punkt 3. </w:t>
            </w:r>
          </w:p>
          <w:p w14:paraId="3ECB9596" w14:textId="77777777" w:rsidR="00847086" w:rsidRDefault="00847086" w:rsidP="007D37D3">
            <w:pPr>
              <w:pStyle w:val="BodyText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0"/>
                <w:szCs w:val="20"/>
              </w:rPr>
            </w:pPr>
          </w:p>
          <w:p w14:paraId="22ACF763" w14:textId="77777777" w:rsidR="00847086" w:rsidRPr="007E4BBF" w:rsidRDefault="00847086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6BEF83" w14:textId="77777777" w:rsidR="005C69EA" w:rsidRDefault="005C69EA" w:rsidP="005C69EA">
      <w:pPr>
        <w:pStyle w:val="BodyText"/>
        <w:ind w:left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6C53D839" w14:textId="060B1687" w:rsidR="00BA490A" w:rsidRPr="007E4BBF" w:rsidRDefault="00BA490A" w:rsidP="00D473EE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7E4BBF">
        <w:rPr>
          <w:rFonts w:ascii="Times New Roman" w:hAnsi="Times New Roman" w:cs="Times New Roman"/>
          <w:b/>
          <w:bCs/>
          <w:sz w:val="22"/>
          <w:szCs w:val="22"/>
        </w:rPr>
        <w:t xml:space="preserve">Sted, dato og signatur </w:t>
      </w:r>
    </w:p>
    <w:p w14:paraId="679AEAEE" w14:textId="13C1E058" w:rsidR="00BA490A" w:rsidRPr="007E4BBF" w:rsidRDefault="00BA490A" w:rsidP="00BA490A">
      <w:pPr>
        <w:pStyle w:val="BodyText"/>
        <w:rPr>
          <w:rFonts w:ascii="Times New Roman" w:hAnsi="Times New Roman" w:cs="Times New Roman"/>
          <w:i/>
          <w:iCs/>
          <w:sz w:val="22"/>
          <w:szCs w:val="22"/>
        </w:rPr>
      </w:pPr>
      <w:r w:rsidRPr="007E4BBF">
        <w:rPr>
          <w:rFonts w:ascii="Times New Roman" w:hAnsi="Times New Roman" w:cs="Times New Roman"/>
          <w:i/>
          <w:iCs/>
          <w:sz w:val="22"/>
          <w:szCs w:val="22"/>
        </w:rPr>
        <w:t>Jeg bekrefter å ha vært til</w:t>
      </w:r>
      <w:r w:rsidR="00776FD0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7E4BBF">
        <w:rPr>
          <w:rFonts w:ascii="Times New Roman" w:hAnsi="Times New Roman" w:cs="Times New Roman"/>
          <w:i/>
          <w:iCs/>
          <w:sz w:val="22"/>
          <w:szCs w:val="22"/>
        </w:rPr>
        <w:t>stede under dette møtet</w:t>
      </w:r>
      <w:r w:rsidR="00A57D2E">
        <w:rPr>
          <w:rFonts w:ascii="Times New Roman" w:hAnsi="Times New Roman" w:cs="Times New Roman"/>
          <w:i/>
          <w:iCs/>
          <w:sz w:val="22"/>
          <w:szCs w:val="22"/>
        </w:rPr>
        <w:t xml:space="preserve"> og lest varselet</w:t>
      </w:r>
      <w:r w:rsidRPr="007E4BBF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3D339FC7" w14:textId="77777777" w:rsidR="00BA490A" w:rsidRPr="007E4BBF" w:rsidRDefault="00BA490A" w:rsidP="00BA490A">
      <w:pPr>
        <w:pStyle w:val="BodyText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280"/>
        <w:gridCol w:w="2281"/>
        <w:gridCol w:w="5645"/>
      </w:tblGrid>
      <w:tr w:rsidR="00BA490A" w:rsidRPr="007E4BBF" w14:paraId="482C0385" w14:textId="77777777" w:rsidTr="002A2165">
        <w:tc>
          <w:tcPr>
            <w:tcW w:w="2280" w:type="dxa"/>
            <w:shd w:val="clear" w:color="auto" w:fill="A5C9EB" w:themeFill="text2" w:themeFillTint="40"/>
          </w:tcPr>
          <w:p w14:paraId="00855DAE" w14:textId="77777777" w:rsidR="00BA490A" w:rsidRPr="007E4BBF" w:rsidRDefault="00BA490A" w:rsidP="007D37D3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4B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Sted</w:t>
            </w:r>
          </w:p>
        </w:tc>
        <w:tc>
          <w:tcPr>
            <w:tcW w:w="2281" w:type="dxa"/>
            <w:shd w:val="clear" w:color="auto" w:fill="A5C9EB" w:themeFill="text2" w:themeFillTint="40"/>
          </w:tcPr>
          <w:p w14:paraId="17677B29" w14:textId="77777777" w:rsidR="00BA490A" w:rsidRPr="007E4BBF" w:rsidRDefault="00BA490A" w:rsidP="007D37D3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4B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Dato</w:t>
            </w:r>
          </w:p>
        </w:tc>
        <w:tc>
          <w:tcPr>
            <w:tcW w:w="5645" w:type="dxa"/>
            <w:shd w:val="clear" w:color="auto" w:fill="A5C9EB" w:themeFill="text2" w:themeFillTint="40"/>
          </w:tcPr>
          <w:p w14:paraId="77EC880B" w14:textId="77777777" w:rsidR="00BA490A" w:rsidRPr="007E4BBF" w:rsidRDefault="00BA490A" w:rsidP="007D37D3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E4BB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Signatur</w:t>
            </w:r>
          </w:p>
        </w:tc>
      </w:tr>
      <w:tr w:rsidR="00BA490A" w:rsidRPr="007E4BBF" w14:paraId="5F41931B" w14:textId="77777777" w:rsidTr="00BA490A">
        <w:tc>
          <w:tcPr>
            <w:tcW w:w="2280" w:type="dxa"/>
          </w:tcPr>
          <w:p w14:paraId="5B8FEEBD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81" w:type="dxa"/>
          </w:tcPr>
          <w:p w14:paraId="3BC6B84E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5" w:type="dxa"/>
          </w:tcPr>
          <w:p w14:paraId="5199548A" w14:textId="77777777" w:rsidR="00BA490A" w:rsidRPr="004A1D4B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A1D4B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Student:</w:t>
            </w:r>
          </w:p>
          <w:p w14:paraId="024D0190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490A" w:rsidRPr="007E4BBF" w14:paraId="43B05C58" w14:textId="77777777" w:rsidTr="00BA490A">
        <w:tc>
          <w:tcPr>
            <w:tcW w:w="2280" w:type="dxa"/>
          </w:tcPr>
          <w:p w14:paraId="71B54993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81" w:type="dxa"/>
          </w:tcPr>
          <w:p w14:paraId="52D48A48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5" w:type="dxa"/>
          </w:tcPr>
          <w:p w14:paraId="3EC9CBFD" w14:textId="77777777" w:rsidR="00BA490A" w:rsidRPr="004A1D4B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A1D4B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Praksisveileder: </w:t>
            </w:r>
          </w:p>
          <w:p w14:paraId="5EA38EF6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490A" w:rsidRPr="007E4BBF" w14:paraId="0FFD262D" w14:textId="77777777" w:rsidTr="00BA490A">
        <w:tc>
          <w:tcPr>
            <w:tcW w:w="2280" w:type="dxa"/>
          </w:tcPr>
          <w:p w14:paraId="5FD361CD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81" w:type="dxa"/>
          </w:tcPr>
          <w:p w14:paraId="4B5BDA67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5" w:type="dxa"/>
          </w:tcPr>
          <w:p w14:paraId="1DD66E99" w14:textId="77777777" w:rsidR="00BA490A" w:rsidRPr="004A1D4B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A1D4B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Praksislærer: </w:t>
            </w:r>
          </w:p>
          <w:p w14:paraId="465D9A81" w14:textId="77777777" w:rsidR="00BA490A" w:rsidRPr="007E4BBF" w:rsidRDefault="00BA490A" w:rsidP="007D37D3">
            <w:pPr>
              <w:pStyle w:val="BodyTex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3EB016A" w14:textId="6A4DF26F" w:rsidR="00BA490A" w:rsidRPr="00591E6D" w:rsidRDefault="00BA490A" w:rsidP="00BA490A">
      <w:pPr>
        <w:rPr>
          <w:rFonts w:ascii="Times New Roman" w:hAnsi="Times New Roman" w:cs="Times New Roman"/>
        </w:rPr>
      </w:pPr>
      <w:r w:rsidRPr="007662C1">
        <w:rPr>
          <w:rFonts w:ascii="Times New Roman" w:hAnsi="Times New Roman" w:cs="Times New Roman"/>
        </w:rPr>
        <w:t>Studenten har rett til å sende inn komme</w:t>
      </w:r>
      <w:r w:rsidR="005B63A8">
        <w:rPr>
          <w:rFonts w:ascii="Times New Roman" w:hAnsi="Times New Roman" w:cs="Times New Roman"/>
        </w:rPr>
        <w:t>n</w:t>
      </w:r>
      <w:r w:rsidRPr="007662C1">
        <w:rPr>
          <w:rFonts w:ascii="Times New Roman" w:hAnsi="Times New Roman" w:cs="Times New Roman"/>
        </w:rPr>
        <w:t>tarer til varselet. Frist for dette er 1 uke etter at varselet er gitt. Kommentarer sendest til praksislærer.</w:t>
      </w:r>
      <w:r w:rsidR="009B6CAA">
        <w:rPr>
          <w:rFonts w:ascii="Times New Roman" w:hAnsi="Times New Roman" w:cs="Times New Roman"/>
        </w:rPr>
        <w:t xml:space="preserve"> </w:t>
      </w:r>
    </w:p>
    <w:p w14:paraId="385BC94D" w14:textId="457DC470" w:rsidR="00BA490A" w:rsidRDefault="00BA490A" w:rsidP="00BA490A"/>
    <w:p w14:paraId="3FED1DDA" w14:textId="44DF98FC" w:rsidR="1467BC7B" w:rsidRDefault="1467BC7B"/>
    <w:p w14:paraId="12DC91A6" w14:textId="0261C5DD" w:rsidR="1467BC7B" w:rsidRDefault="1467BC7B"/>
    <w:p w14:paraId="6F330B99" w14:textId="21940E58" w:rsidR="1467BC7B" w:rsidRDefault="1467BC7B"/>
    <w:p w14:paraId="104A20C3" w14:textId="165F0287" w:rsidR="1467BC7B" w:rsidRDefault="1467BC7B"/>
    <w:p w14:paraId="4F420D10" w14:textId="667D0AC3" w:rsidR="00BA490A" w:rsidRDefault="00BA490A" w:rsidP="00BA490A"/>
    <w:sectPr w:rsidR="00BA490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C97C" w14:textId="77777777" w:rsidR="00F50E17" w:rsidRDefault="00F50E17" w:rsidP="00AC4D25">
      <w:r>
        <w:separator/>
      </w:r>
    </w:p>
  </w:endnote>
  <w:endnote w:type="continuationSeparator" w:id="0">
    <w:p w14:paraId="7419F31F" w14:textId="77777777" w:rsidR="00F50E17" w:rsidRDefault="00F50E17" w:rsidP="00AC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D16F" w14:textId="77777777" w:rsidR="00AC4D25" w:rsidRDefault="00AC4D25" w:rsidP="00AC4D25">
    <w:pPr>
      <w:rPr>
        <w:sz w:val="20"/>
      </w:rPr>
    </w:pPr>
    <w:hyperlink r:id="rId1" w:history="1">
      <w:r w:rsidRPr="00AC4D25">
        <w:rPr>
          <w:rStyle w:val="Hyperlink"/>
          <w:sz w:val="20"/>
        </w:rPr>
        <w:t>Forskrift om opptak, studier og eksamen ved Høgskolen i Molde - Vitenskaplig høgskole i logistikk</w:t>
      </w:r>
    </w:hyperlink>
  </w:p>
  <w:p w14:paraId="385EE2CF" w14:textId="77777777" w:rsidR="00F52CEA" w:rsidRDefault="00F52CEA" w:rsidP="00AC4D25"/>
  <w:p w14:paraId="3FC8DA4A" w14:textId="660CF869" w:rsidR="00AC4D25" w:rsidRPr="00F52CEA" w:rsidRDefault="00F52CEA" w:rsidP="00AC4D25">
    <w:pPr>
      <w:pStyle w:val="Footer"/>
      <w:jc w:val="right"/>
      <w:rPr>
        <w:rFonts w:ascii="Times New Roman" w:hAnsi="Times New Roman" w:cs="Times New Roman"/>
        <w:sz w:val="18"/>
        <w:szCs w:val="18"/>
      </w:rPr>
    </w:pPr>
    <w:r w:rsidRPr="00F52CEA">
      <w:rPr>
        <w:rFonts w:ascii="Times New Roman" w:hAnsi="Times New Roman" w:cs="Times New Roman"/>
        <w:sz w:val="18"/>
        <w:szCs w:val="18"/>
      </w:rPr>
      <w:t xml:space="preserve">Revidert </w:t>
    </w:r>
    <w:r w:rsidR="00EF54E8">
      <w:rPr>
        <w:rFonts w:ascii="Times New Roman" w:hAnsi="Times New Roman" w:cs="Times New Roman"/>
        <w:sz w:val="18"/>
        <w:szCs w:val="18"/>
      </w:rPr>
      <w:t xml:space="preserve">Høst </w:t>
    </w:r>
    <w:r w:rsidRPr="00F52CEA">
      <w:rPr>
        <w:rFonts w:ascii="Times New Roman" w:hAnsi="Times New Roman" w:cs="Times New Roman"/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B25A" w14:textId="77777777" w:rsidR="00F50E17" w:rsidRDefault="00F50E17" w:rsidP="00AC4D25">
      <w:r>
        <w:separator/>
      </w:r>
    </w:p>
  </w:footnote>
  <w:footnote w:type="continuationSeparator" w:id="0">
    <w:p w14:paraId="143D2BCF" w14:textId="77777777" w:rsidR="00F50E17" w:rsidRDefault="00F50E17" w:rsidP="00AC4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FAC"/>
    <w:multiLevelType w:val="hybridMultilevel"/>
    <w:tmpl w:val="4E8490C8"/>
    <w:lvl w:ilvl="0" w:tplc="AFC0098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40697"/>
    <w:multiLevelType w:val="hybridMultilevel"/>
    <w:tmpl w:val="09C2CF6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32298"/>
    <w:multiLevelType w:val="hybridMultilevel"/>
    <w:tmpl w:val="A65496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513BB"/>
    <w:multiLevelType w:val="hybridMultilevel"/>
    <w:tmpl w:val="1D049F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95E93"/>
    <w:multiLevelType w:val="hybridMultilevel"/>
    <w:tmpl w:val="60B2FEBC"/>
    <w:lvl w:ilvl="0" w:tplc="FD729E2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D56DC"/>
    <w:multiLevelType w:val="hybridMultilevel"/>
    <w:tmpl w:val="EE20042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416498">
    <w:abstractNumId w:val="4"/>
  </w:num>
  <w:num w:numId="2" w16cid:durableId="461000249">
    <w:abstractNumId w:val="3"/>
  </w:num>
  <w:num w:numId="3" w16cid:durableId="1999647950">
    <w:abstractNumId w:val="1"/>
  </w:num>
  <w:num w:numId="4" w16cid:durableId="569998637">
    <w:abstractNumId w:val="5"/>
  </w:num>
  <w:num w:numId="5" w16cid:durableId="2108503348">
    <w:abstractNumId w:val="2"/>
  </w:num>
  <w:num w:numId="6" w16cid:durableId="1974867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0A"/>
    <w:rsid w:val="000F2946"/>
    <w:rsid w:val="00111FA6"/>
    <w:rsid w:val="00273C2F"/>
    <w:rsid w:val="002A2165"/>
    <w:rsid w:val="002A2348"/>
    <w:rsid w:val="002E7E78"/>
    <w:rsid w:val="002F026B"/>
    <w:rsid w:val="003429E8"/>
    <w:rsid w:val="00352556"/>
    <w:rsid w:val="003D6DE6"/>
    <w:rsid w:val="003D7CE3"/>
    <w:rsid w:val="003E12D6"/>
    <w:rsid w:val="00446B86"/>
    <w:rsid w:val="0047604E"/>
    <w:rsid w:val="004A1D4B"/>
    <w:rsid w:val="004B0270"/>
    <w:rsid w:val="004D2E7E"/>
    <w:rsid w:val="00554DA3"/>
    <w:rsid w:val="00585A5B"/>
    <w:rsid w:val="00591E6D"/>
    <w:rsid w:val="005B63A8"/>
    <w:rsid w:val="005C60F7"/>
    <w:rsid w:val="005C69EA"/>
    <w:rsid w:val="005F15A0"/>
    <w:rsid w:val="006004F2"/>
    <w:rsid w:val="00622FEA"/>
    <w:rsid w:val="006238D2"/>
    <w:rsid w:val="00682942"/>
    <w:rsid w:val="006E2A5D"/>
    <w:rsid w:val="006E4F67"/>
    <w:rsid w:val="00742804"/>
    <w:rsid w:val="007545DD"/>
    <w:rsid w:val="007662C1"/>
    <w:rsid w:val="00776FD0"/>
    <w:rsid w:val="007A1117"/>
    <w:rsid w:val="007D37D3"/>
    <w:rsid w:val="007E4BBF"/>
    <w:rsid w:val="00814E73"/>
    <w:rsid w:val="00835F9B"/>
    <w:rsid w:val="00842AD5"/>
    <w:rsid w:val="00847086"/>
    <w:rsid w:val="0088042D"/>
    <w:rsid w:val="00883BBF"/>
    <w:rsid w:val="00894C85"/>
    <w:rsid w:val="008B2798"/>
    <w:rsid w:val="008E3B39"/>
    <w:rsid w:val="008F6C57"/>
    <w:rsid w:val="00945C83"/>
    <w:rsid w:val="00951F8E"/>
    <w:rsid w:val="00957B10"/>
    <w:rsid w:val="009876EF"/>
    <w:rsid w:val="009B6CAA"/>
    <w:rsid w:val="00A372D4"/>
    <w:rsid w:val="00A57D2E"/>
    <w:rsid w:val="00AA16C5"/>
    <w:rsid w:val="00AA20CC"/>
    <w:rsid w:val="00AA3FEB"/>
    <w:rsid w:val="00AA6C7F"/>
    <w:rsid w:val="00AC4D25"/>
    <w:rsid w:val="00AD1836"/>
    <w:rsid w:val="00AD7D0C"/>
    <w:rsid w:val="00B866DB"/>
    <w:rsid w:val="00B87E74"/>
    <w:rsid w:val="00BA490A"/>
    <w:rsid w:val="00C16E23"/>
    <w:rsid w:val="00C23FE7"/>
    <w:rsid w:val="00C53532"/>
    <w:rsid w:val="00CC1A30"/>
    <w:rsid w:val="00CE103B"/>
    <w:rsid w:val="00CF5528"/>
    <w:rsid w:val="00D26098"/>
    <w:rsid w:val="00D473EE"/>
    <w:rsid w:val="00DD1447"/>
    <w:rsid w:val="00DF001D"/>
    <w:rsid w:val="00DF664F"/>
    <w:rsid w:val="00E131DA"/>
    <w:rsid w:val="00E46B24"/>
    <w:rsid w:val="00E476ED"/>
    <w:rsid w:val="00E85B15"/>
    <w:rsid w:val="00EE4816"/>
    <w:rsid w:val="00EF54E8"/>
    <w:rsid w:val="00F50E17"/>
    <w:rsid w:val="00F52CEA"/>
    <w:rsid w:val="00F64CE9"/>
    <w:rsid w:val="00FA2271"/>
    <w:rsid w:val="00FC4E51"/>
    <w:rsid w:val="00FC51C8"/>
    <w:rsid w:val="00FD26C6"/>
    <w:rsid w:val="1467BC7B"/>
    <w:rsid w:val="4AE08E19"/>
    <w:rsid w:val="5EA2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CEC3"/>
  <w15:chartTrackingRefBased/>
  <w15:docId w15:val="{E0DE74E4-FBCB-4AF4-8FB6-C95B0118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90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n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9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9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9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9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9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90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A490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A490A"/>
    <w:rPr>
      <w:rFonts w:ascii="Arial" w:eastAsia="Arial" w:hAnsi="Arial" w:cs="Arial"/>
      <w:kern w:val="0"/>
      <w:lang w:val="nb"/>
      <w14:ligatures w14:val="none"/>
    </w:rPr>
  </w:style>
  <w:style w:type="table" w:styleId="TableGrid">
    <w:name w:val="Table Grid"/>
    <w:basedOn w:val="TableNormal"/>
    <w:uiPriority w:val="39"/>
    <w:rsid w:val="00BA490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4D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D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4D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25"/>
    <w:rPr>
      <w:rFonts w:ascii="Arial" w:eastAsia="Arial" w:hAnsi="Arial" w:cs="Arial"/>
      <w:kern w:val="0"/>
      <w:sz w:val="22"/>
      <w:szCs w:val="22"/>
      <w:lang w:val="n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4D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25"/>
    <w:rPr>
      <w:rFonts w:ascii="Arial" w:eastAsia="Arial" w:hAnsi="Arial" w:cs="Arial"/>
      <w:kern w:val="0"/>
      <w:sz w:val="22"/>
      <w:szCs w:val="22"/>
      <w:lang w:val="n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6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0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04E"/>
    <w:rPr>
      <w:rFonts w:ascii="Arial" w:eastAsia="Arial" w:hAnsi="Arial" w:cs="Arial"/>
      <w:kern w:val="0"/>
      <w:sz w:val="20"/>
      <w:szCs w:val="20"/>
      <w:lang w:val="n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0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04E"/>
    <w:rPr>
      <w:rFonts w:ascii="Arial" w:eastAsia="Arial" w:hAnsi="Arial" w:cs="Arial"/>
      <w:b/>
      <w:bCs/>
      <w:kern w:val="0"/>
      <w:sz w:val="20"/>
      <w:szCs w:val="20"/>
      <w:lang w:val="n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lovdata.no/dokument/SF/forskrift/2015-05-07-54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1B8BA-C8EE-4408-9715-C009C753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162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Links>
    <vt:vector size="6" baseType="variant">
      <vt:variant>
        <vt:i4>3801201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https://lovdata.no/dokument/SF/forskrift/2015-05-07-540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Bordal</dc:creator>
  <cp:keywords/>
  <dc:description/>
  <cp:lastModifiedBy>Beth Helen Tomren Løken</cp:lastModifiedBy>
  <cp:revision>2</cp:revision>
  <dcterms:created xsi:type="dcterms:W3CDTF">2026-08-03T12:00:00Z</dcterms:created>
  <dcterms:modified xsi:type="dcterms:W3CDTF">2026-08-03T12:00:00Z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59125d-3421-490c-8c49-713131ff88a1_Enabled">
    <vt:lpwstr>true</vt:lpwstr>
  </property>
  <property fmtid="{D5CDD505-2E9C-101B-9397-08002B2CF9AE}" pid="3" name="MSIP_Label_ee59125d-3421-490c-8c49-713131ff88a1_SetDate">
    <vt:lpwstr>2026-02-19T21:49:07Z</vt:lpwstr>
  </property>
  <property fmtid="{D5CDD505-2E9C-101B-9397-08002B2CF9AE}" pid="4" name="MSIP_Label_ee59125d-3421-490c-8c49-713131ff88a1_Method">
    <vt:lpwstr>Standard</vt:lpwstr>
  </property>
  <property fmtid="{D5CDD505-2E9C-101B-9397-08002B2CF9AE}" pid="5" name="MSIP_Label_ee59125d-3421-490c-8c49-713131ff88a1_Name">
    <vt:lpwstr>Yellow</vt:lpwstr>
  </property>
  <property fmtid="{D5CDD505-2E9C-101B-9397-08002B2CF9AE}" pid="6" name="MSIP_Label_ee59125d-3421-490c-8c49-713131ff88a1_SiteId">
    <vt:lpwstr>938c1eb0-9d08-484b-92b9-53f583bd08fb</vt:lpwstr>
  </property>
  <property fmtid="{D5CDD505-2E9C-101B-9397-08002B2CF9AE}" pid="7" name="MSIP_Label_ee59125d-3421-490c-8c49-713131ff88a1_ActionId">
    <vt:lpwstr>fa77a80f-70ca-4f83-a25a-279e73bb12d2</vt:lpwstr>
  </property>
  <property fmtid="{D5CDD505-2E9C-101B-9397-08002B2CF9AE}" pid="8" name="MSIP_Label_ee59125d-3421-490c-8c49-713131ff88a1_ContentBits">
    <vt:lpwstr>0</vt:lpwstr>
  </property>
  <property fmtid="{D5CDD505-2E9C-101B-9397-08002B2CF9AE}" pid="9" name="MSIP_Label_ee59125d-3421-490c-8c49-713131ff88a1_Tag">
    <vt:lpwstr>10, 3, 0, 1</vt:lpwstr>
  </property>
</Properties>
</file>